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7FBECE" w14:textId="088C0AED" w:rsidR="00B7124C" w:rsidRDefault="00763E55" w:rsidP="006B4D86">
      <w:pPr>
        <w:pStyle w:val="Heading1"/>
      </w:pPr>
      <w:bookmarkStart w:id="0" w:name="_GoBack"/>
      <w:bookmarkEnd w:id="0"/>
      <w:r w:rsidRPr="006B4D86">
        <w:rPr>
          <w:rStyle w:val="Heading1Char"/>
        </w:rPr>
        <w:t>Selenium Framework Set up Guideline</w:t>
      </w:r>
      <w:r>
        <w:t>-:</w:t>
      </w:r>
    </w:p>
    <w:p w14:paraId="7F8BE6AF" w14:textId="351DB771" w:rsidR="00763E55" w:rsidRDefault="00763E55"/>
    <w:p w14:paraId="50134B3B" w14:textId="36F361B1" w:rsidR="00763E55" w:rsidRDefault="00763E55" w:rsidP="006B4D86">
      <w:pPr>
        <w:pStyle w:val="Heading1"/>
      </w:pPr>
      <w:r w:rsidRPr="006B4D86">
        <w:rPr>
          <w:rStyle w:val="Heading2Char"/>
        </w:rPr>
        <w:t>System Pre-requisite</w:t>
      </w:r>
      <w:r>
        <w:t>-:</w:t>
      </w:r>
    </w:p>
    <w:p w14:paraId="31F78683" w14:textId="77777777" w:rsidR="006B4D86" w:rsidRPr="006B4D86" w:rsidRDefault="006B4D86" w:rsidP="006B4D86"/>
    <w:p w14:paraId="6AF1FB72" w14:textId="529CF7C1" w:rsidR="00763E55" w:rsidRDefault="00763E55">
      <w:r>
        <w:t>- Java 8(JDK_1.8) or Upper version (Note-: Java 8 will be most stable for the framework to work seamlessly)</w:t>
      </w:r>
    </w:p>
    <w:p w14:paraId="50563A22" w14:textId="1F4C637B" w:rsidR="00763E55" w:rsidRDefault="00763E55">
      <w:r>
        <w:t>Browser-:</w:t>
      </w:r>
    </w:p>
    <w:p w14:paraId="4EC06C30" w14:textId="1F74A9EF" w:rsidR="00763E55" w:rsidRDefault="00763E55">
      <w:r>
        <w:t>-Firefox – Recommended V76.0.1(most stable) or Latest V 77 .0.0 will also work</w:t>
      </w:r>
    </w:p>
    <w:p w14:paraId="59A7F8CF" w14:textId="25E9B927" w:rsidR="00763E55" w:rsidRDefault="00763E55">
      <w:r>
        <w:t>-gecko Driver – v 26.00</w:t>
      </w:r>
    </w:p>
    <w:p w14:paraId="4B789F81" w14:textId="4F0BE0F5" w:rsidR="00763E55" w:rsidRDefault="00763E55">
      <w:r>
        <w:t>-Chrome – Recommended v83</w:t>
      </w:r>
    </w:p>
    <w:p w14:paraId="466F0B93" w14:textId="5490C718" w:rsidR="00763E55" w:rsidRDefault="00763E55">
      <w:r>
        <w:t>-ChromeDriver-v83</w:t>
      </w:r>
    </w:p>
    <w:p w14:paraId="5132D8AE" w14:textId="53F9E18F" w:rsidR="00763E55" w:rsidRDefault="00763E55">
      <w:r>
        <w:t xml:space="preserve">-IDE - Eclipse </w:t>
      </w:r>
      <w:r w:rsidR="00406F79">
        <w:t>-Neon , Oxygen ,Java Developer etc.</w:t>
      </w:r>
    </w:p>
    <w:p w14:paraId="5C137BFD" w14:textId="5F2B5FE1" w:rsidR="00406F79" w:rsidRDefault="00406F79">
      <w:r>
        <w:t>- Selenium Java version -3.141.59 (need not add jar   ,  already handled through POM.xml)</w:t>
      </w:r>
    </w:p>
    <w:p w14:paraId="6301BF71" w14:textId="666C2568" w:rsidR="00406F79" w:rsidRDefault="00406F79">
      <w:r>
        <w:t>-Selenium Server verion-3.141.59  -(Download to project directory)/.m2 by POM.XML</w:t>
      </w:r>
    </w:p>
    <w:p w14:paraId="5DE3E4F7" w14:textId="7B8F5255" w:rsidR="00E8443C" w:rsidRDefault="00E8443C">
      <w:r>
        <w:t>-TestNG V.7.1(added as dependency by POM.xml)</w:t>
      </w:r>
    </w:p>
    <w:p w14:paraId="4456897B" w14:textId="4C3F423E" w:rsidR="00E8443C" w:rsidRDefault="00E8443C">
      <w:r>
        <w:t xml:space="preserve">-Maven to be installed </w:t>
      </w:r>
      <w:r w:rsidR="00850774">
        <w:t>into</w:t>
      </w:r>
      <w:r>
        <w:t xml:space="preserve"> eclipse</w:t>
      </w:r>
    </w:p>
    <w:p w14:paraId="2FFD27EB" w14:textId="1DF13C83" w:rsidR="00E8443C" w:rsidRDefault="00E8443C"/>
    <w:p w14:paraId="18A0D978" w14:textId="136CD025" w:rsidR="00E8443C" w:rsidRDefault="006B4D86" w:rsidP="006B4D86">
      <w:pPr>
        <w:pStyle w:val="Heading1"/>
      </w:pPr>
      <w:r>
        <w:t>I</w:t>
      </w:r>
      <w:r w:rsidR="00E8443C">
        <w:t>mport below project in eclipse as below-:</w:t>
      </w:r>
    </w:p>
    <w:p w14:paraId="2EA5BBAE" w14:textId="7B3897AB" w:rsidR="00E8443C" w:rsidRDefault="00E8443C">
      <w:r>
        <w:t>File-&gt;Import-&gt;Select folder</w:t>
      </w:r>
      <w:r w:rsidR="006B4D86">
        <w:t xml:space="preserve"> </w:t>
      </w:r>
      <w:r>
        <w:t>(Maven)-&gt;Existing Maven Projects</w:t>
      </w:r>
      <w:r w:rsidR="006B4D86">
        <w:t>-&gt;browse (give the project location to be imported)-&gt;Click Next-&gt;click Finish</w:t>
      </w:r>
    </w:p>
    <w:p w14:paraId="22932013" w14:textId="384D2F4A" w:rsidR="006B4D86" w:rsidRDefault="006B4D86">
      <w:r>
        <w:rPr>
          <w:noProof/>
        </w:rPr>
        <w:lastRenderedPageBreak/>
        <w:drawing>
          <wp:inline distT="0" distB="0" distL="0" distR="0" wp14:anchorId="34C039D4" wp14:editId="269EE1E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041BF198" w14:textId="66323367" w:rsidR="006B4D86" w:rsidRDefault="006B4D86">
      <w:r>
        <w:rPr>
          <w:noProof/>
        </w:rPr>
        <w:drawing>
          <wp:inline distT="0" distB="0" distL="0" distR="0" wp14:anchorId="4E6A5066" wp14:editId="636CF64F">
            <wp:extent cx="5943600" cy="2385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85060"/>
                    </a:xfrm>
                    <a:prstGeom prst="rect">
                      <a:avLst/>
                    </a:prstGeom>
                  </pic:spPr>
                </pic:pic>
              </a:graphicData>
            </a:graphic>
          </wp:inline>
        </w:drawing>
      </w:r>
    </w:p>
    <w:p w14:paraId="2EEAD62D" w14:textId="78B8B764" w:rsidR="006B4D86" w:rsidRDefault="006B4D86">
      <w:r>
        <w:rPr>
          <w:noProof/>
        </w:rPr>
        <w:lastRenderedPageBreak/>
        <w:drawing>
          <wp:inline distT="0" distB="0" distL="0" distR="0" wp14:anchorId="60E71A78" wp14:editId="1D3E43B8">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61607774" w14:textId="667F4D93" w:rsidR="006B4D86" w:rsidRDefault="006B4D86">
      <w:r>
        <w:t>Project will successfully get imported and will look like below in eclipse.</w:t>
      </w:r>
    </w:p>
    <w:p w14:paraId="3CCFE6D4" w14:textId="47F8F73C" w:rsidR="006B4D86" w:rsidRDefault="006B4D86">
      <w:r>
        <w:rPr>
          <w:noProof/>
        </w:rPr>
        <w:drawing>
          <wp:inline distT="0" distB="0" distL="0" distR="0" wp14:anchorId="3531853A" wp14:editId="162501ED">
            <wp:extent cx="4447931" cy="4039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9765" cy="4059394"/>
                    </a:xfrm>
                    <a:prstGeom prst="rect">
                      <a:avLst/>
                    </a:prstGeom>
                  </pic:spPr>
                </pic:pic>
              </a:graphicData>
            </a:graphic>
          </wp:inline>
        </w:drawing>
      </w:r>
    </w:p>
    <w:p w14:paraId="4BB240FD" w14:textId="77777777" w:rsidR="00E8443C" w:rsidRDefault="00E8443C"/>
    <w:p w14:paraId="1E8B9EDE" w14:textId="47D6CBD0" w:rsidR="00763E55" w:rsidRDefault="006B4D86" w:rsidP="006B4D86">
      <w:pPr>
        <w:pStyle w:val="Heading1"/>
      </w:pPr>
      <w:r>
        <w:lastRenderedPageBreak/>
        <w:t>Frame-Work Internal-:</w:t>
      </w:r>
    </w:p>
    <w:p w14:paraId="1655C993" w14:textId="7422CC2A" w:rsidR="006B4D86" w:rsidRDefault="006B4D86" w:rsidP="006B4D86"/>
    <w:p w14:paraId="10CC2D90" w14:textId="488E711B" w:rsidR="00E7146B" w:rsidRDefault="00E7146B" w:rsidP="00E7146B">
      <w:pPr>
        <w:pStyle w:val="Heading2"/>
      </w:pPr>
      <w:r>
        <w:t>Package Base</w:t>
      </w:r>
    </w:p>
    <w:p w14:paraId="6B746D27" w14:textId="3625F0F5" w:rsidR="00E7146B" w:rsidRDefault="00E7146B" w:rsidP="00E7146B">
      <w:pPr>
        <w:pStyle w:val="ListParagraph"/>
        <w:numPr>
          <w:ilvl w:val="0"/>
          <w:numId w:val="1"/>
        </w:numPr>
      </w:pPr>
      <w:r>
        <w:t>This has Driver instance,</w:t>
      </w:r>
      <w:r>
        <w:t xml:space="preserve"> </w:t>
      </w:r>
      <w:r>
        <w:t>Page Factory call, Browser Type</w:t>
      </w:r>
      <w:r>
        <w:t xml:space="preserve"> </w:t>
      </w:r>
      <w:r>
        <w:t>(</w:t>
      </w:r>
      <w:r w:rsidR="00850774">
        <w:t>Enuma</w:t>
      </w:r>
      <w:r>
        <w:t>),</w:t>
      </w:r>
      <w:r>
        <w:t xml:space="preserve"> </w:t>
      </w:r>
      <w:r>
        <w:t>Frame</w:t>
      </w:r>
      <w:r>
        <w:t>-</w:t>
      </w:r>
      <w:r>
        <w:t>Work Initialization</w:t>
      </w:r>
    </w:p>
    <w:p w14:paraId="44E008ED" w14:textId="77777777" w:rsidR="00E7146B" w:rsidRDefault="00E7146B" w:rsidP="00E7146B">
      <w:pPr>
        <w:pStyle w:val="ListParagraph"/>
        <w:numPr>
          <w:ilvl w:val="0"/>
          <w:numId w:val="2"/>
        </w:numPr>
      </w:pPr>
      <w:r>
        <w:t xml:space="preserve">Base and Base Page   </w:t>
      </w:r>
    </w:p>
    <w:p w14:paraId="50858940" w14:textId="77777777" w:rsidR="00E7146B" w:rsidRDefault="00E7146B" w:rsidP="00E7146B">
      <w:pPr>
        <w:ind w:left="1080"/>
      </w:pPr>
      <w:r>
        <w:t xml:space="preserve">-It has Page factory and Page factory initialization </w:t>
      </w:r>
    </w:p>
    <w:p w14:paraId="6C8C6228" w14:textId="35372ADD" w:rsidR="00E7146B" w:rsidRDefault="00E7146B" w:rsidP="00E7146B">
      <w:pPr>
        <w:ind w:left="1080"/>
      </w:pPr>
      <w:r>
        <w:rPr>
          <w:noProof/>
        </w:rPr>
        <w:drawing>
          <wp:inline distT="0" distB="0" distL="0" distR="0" wp14:anchorId="49DE0A7E" wp14:editId="2F6AF49E">
            <wp:extent cx="5943600" cy="17014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65922" cy="1707869"/>
                    </a:xfrm>
                    <a:prstGeom prst="rect">
                      <a:avLst/>
                    </a:prstGeom>
                  </pic:spPr>
                </pic:pic>
              </a:graphicData>
            </a:graphic>
          </wp:inline>
        </w:drawing>
      </w:r>
      <w:r>
        <w:t xml:space="preserve">    </w:t>
      </w:r>
    </w:p>
    <w:p w14:paraId="2074357B" w14:textId="1B86D598" w:rsidR="00E7146B" w:rsidRDefault="00E7146B" w:rsidP="00E7146B">
      <w:pPr>
        <w:ind w:left="1080"/>
      </w:pPr>
      <w:r>
        <w:rPr>
          <w:noProof/>
        </w:rPr>
        <w:drawing>
          <wp:inline distT="0" distB="0" distL="0" distR="0" wp14:anchorId="640BF394" wp14:editId="1BA81DAA">
            <wp:extent cx="5943600" cy="1875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61619" cy="1880783"/>
                    </a:xfrm>
                    <a:prstGeom prst="rect">
                      <a:avLst/>
                    </a:prstGeom>
                  </pic:spPr>
                </pic:pic>
              </a:graphicData>
            </a:graphic>
          </wp:inline>
        </w:drawing>
      </w:r>
    </w:p>
    <w:p w14:paraId="39C6E9B1" w14:textId="64529509" w:rsidR="00E7146B" w:rsidRDefault="00E7146B" w:rsidP="00E7146B">
      <w:pPr>
        <w:ind w:left="1080"/>
      </w:pPr>
      <w:r>
        <w:t>b)</w:t>
      </w:r>
      <w:r w:rsidR="00850774">
        <w:t>Browser</w:t>
      </w:r>
      <w:r w:rsidR="00224FE2">
        <w:t>-</w:t>
      </w:r>
      <w:r>
        <w:t>Type and Broswer.java</w:t>
      </w:r>
    </w:p>
    <w:p w14:paraId="1BA487C7" w14:textId="2B5DC19C" w:rsidR="00E7146B" w:rsidRDefault="00E7146B" w:rsidP="00E7146B">
      <w:pPr>
        <w:ind w:left="1080"/>
      </w:pPr>
      <w:r>
        <w:t xml:space="preserve">-It has different </w:t>
      </w:r>
      <w:r w:rsidR="00224FE2">
        <w:t xml:space="preserve">Browser name and Type is </w:t>
      </w:r>
      <w:r w:rsidR="00850774">
        <w:t>enemy</w:t>
      </w:r>
      <w:r w:rsidR="00224FE2">
        <w:t xml:space="preserve"> type</w:t>
      </w:r>
    </w:p>
    <w:p w14:paraId="0962398C" w14:textId="1BD49DF8" w:rsidR="00224FE2" w:rsidRDefault="00224FE2" w:rsidP="00E7146B">
      <w:pPr>
        <w:ind w:left="1080"/>
      </w:pPr>
      <w:r>
        <w:rPr>
          <w:noProof/>
        </w:rPr>
        <w:drawing>
          <wp:inline distT="0" distB="0" distL="0" distR="0" wp14:anchorId="671F3A9A" wp14:editId="6FE041F6">
            <wp:extent cx="3148314" cy="18686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7575" cy="1886018"/>
                    </a:xfrm>
                    <a:prstGeom prst="rect">
                      <a:avLst/>
                    </a:prstGeom>
                  </pic:spPr>
                </pic:pic>
              </a:graphicData>
            </a:graphic>
          </wp:inline>
        </w:drawing>
      </w:r>
    </w:p>
    <w:p w14:paraId="46BCE6DE" w14:textId="4714A75E" w:rsidR="00224FE2" w:rsidRDefault="00224FE2" w:rsidP="00E7146B">
      <w:pPr>
        <w:ind w:left="1080"/>
      </w:pPr>
    </w:p>
    <w:p w14:paraId="7E65ADCA" w14:textId="3084ED88" w:rsidR="00224FE2" w:rsidRDefault="00224FE2" w:rsidP="00E7146B">
      <w:pPr>
        <w:ind w:left="1080"/>
      </w:pPr>
      <w:r>
        <w:lastRenderedPageBreak/>
        <w:t>Browser.java-It has  URL invoke and maximize method</w:t>
      </w:r>
    </w:p>
    <w:p w14:paraId="76994110" w14:textId="40803937" w:rsidR="00224FE2" w:rsidRDefault="00224FE2" w:rsidP="00E7146B">
      <w:pPr>
        <w:ind w:left="1080"/>
      </w:pPr>
      <w:r>
        <w:rPr>
          <w:noProof/>
        </w:rPr>
        <w:drawing>
          <wp:inline distT="0" distB="0" distL="0" distR="0" wp14:anchorId="7A5D630B" wp14:editId="6C597F94">
            <wp:extent cx="5943600" cy="2024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24380"/>
                    </a:xfrm>
                    <a:prstGeom prst="rect">
                      <a:avLst/>
                    </a:prstGeom>
                  </pic:spPr>
                </pic:pic>
              </a:graphicData>
            </a:graphic>
          </wp:inline>
        </w:drawing>
      </w:r>
    </w:p>
    <w:p w14:paraId="121FD4EA" w14:textId="500496EA" w:rsidR="00224FE2" w:rsidRDefault="00224FE2" w:rsidP="00E7146B">
      <w:pPr>
        <w:ind w:left="1080"/>
      </w:pPr>
      <w:r>
        <w:t>c)DriverContext.java-It has driver methods like Wait,WaitForPageLoad</w:t>
      </w:r>
    </w:p>
    <w:p w14:paraId="5B1E6433" w14:textId="3AC5B0C0" w:rsidR="00224FE2" w:rsidRDefault="00224FE2" w:rsidP="00E7146B">
      <w:pPr>
        <w:ind w:left="1080"/>
      </w:pPr>
      <w:r>
        <w:rPr>
          <w:noProof/>
        </w:rPr>
        <w:drawing>
          <wp:inline distT="0" distB="0" distL="0" distR="0" wp14:anchorId="000FD929" wp14:editId="58511CAB">
            <wp:extent cx="5943600" cy="18154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15465"/>
                    </a:xfrm>
                    <a:prstGeom prst="rect">
                      <a:avLst/>
                    </a:prstGeom>
                  </pic:spPr>
                </pic:pic>
              </a:graphicData>
            </a:graphic>
          </wp:inline>
        </w:drawing>
      </w:r>
    </w:p>
    <w:p w14:paraId="0673F26C" w14:textId="07116BDA" w:rsidR="00224FE2" w:rsidRDefault="00224FE2" w:rsidP="00224FE2">
      <w:pPr>
        <w:ind w:left="1080"/>
      </w:pPr>
      <w:r>
        <w:t>d)FrameWorkInitialize.java-This has Driver initialization for different browser as well as Grid method-:</w:t>
      </w:r>
    </w:p>
    <w:p w14:paraId="108D0B59" w14:textId="0DF91F5D" w:rsidR="00224FE2" w:rsidRDefault="00224FE2" w:rsidP="00224FE2">
      <w:pPr>
        <w:ind w:left="1080"/>
      </w:pPr>
    </w:p>
    <w:p w14:paraId="2934F7F2" w14:textId="076E7EC7" w:rsidR="00224FE2" w:rsidRDefault="00224FE2" w:rsidP="00224FE2">
      <w:pPr>
        <w:ind w:left="1080"/>
      </w:pPr>
      <w:r>
        <w:rPr>
          <w:noProof/>
        </w:rPr>
        <w:drawing>
          <wp:inline distT="0" distB="0" distL="0" distR="0" wp14:anchorId="3B03E965" wp14:editId="6AD1A0C4">
            <wp:extent cx="5943600" cy="15843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84325"/>
                    </a:xfrm>
                    <a:prstGeom prst="rect">
                      <a:avLst/>
                    </a:prstGeom>
                  </pic:spPr>
                </pic:pic>
              </a:graphicData>
            </a:graphic>
          </wp:inline>
        </w:drawing>
      </w:r>
    </w:p>
    <w:p w14:paraId="350245B3" w14:textId="35061037" w:rsidR="00D027FF" w:rsidRDefault="00D027FF" w:rsidP="00224FE2">
      <w:pPr>
        <w:ind w:left="1080"/>
      </w:pPr>
      <w:r>
        <w:t>e)LocalDriverContext.Java-This has methods in getting the driver  object which is implemented in above script.</w:t>
      </w:r>
    </w:p>
    <w:p w14:paraId="44A8EDBD" w14:textId="482B4FFD" w:rsidR="00D027FF" w:rsidRDefault="00D027FF" w:rsidP="00224FE2">
      <w:pPr>
        <w:ind w:left="1080"/>
      </w:pPr>
      <w:r>
        <w:t>-This will make the driver object to thread safe so that multiple browser also can access the same instance.</w:t>
      </w:r>
    </w:p>
    <w:p w14:paraId="40A86897" w14:textId="2873B65B" w:rsidR="00D027FF" w:rsidRDefault="00D027FF" w:rsidP="00224FE2">
      <w:pPr>
        <w:ind w:left="1080"/>
      </w:pPr>
      <w:r>
        <w:t>-Method will be used both for Selenium Grid and Selenium browser testing</w:t>
      </w:r>
    </w:p>
    <w:p w14:paraId="7A278923" w14:textId="363CAD4E" w:rsidR="00D027FF" w:rsidRDefault="00D027FF" w:rsidP="00224FE2">
      <w:pPr>
        <w:ind w:left="1080"/>
      </w:pPr>
      <w:r>
        <w:rPr>
          <w:noProof/>
        </w:rPr>
        <w:lastRenderedPageBreak/>
        <w:drawing>
          <wp:inline distT="0" distB="0" distL="0" distR="0" wp14:anchorId="00FB87A4" wp14:editId="4D1B9555">
            <wp:extent cx="5943600" cy="1772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72285"/>
                    </a:xfrm>
                    <a:prstGeom prst="rect">
                      <a:avLst/>
                    </a:prstGeom>
                  </pic:spPr>
                </pic:pic>
              </a:graphicData>
            </a:graphic>
          </wp:inline>
        </w:drawing>
      </w:r>
    </w:p>
    <w:p w14:paraId="50D1517E" w14:textId="7206D65A" w:rsidR="00D027FF" w:rsidRDefault="00D027FF" w:rsidP="00224FE2">
      <w:pPr>
        <w:ind w:left="1080"/>
      </w:pPr>
    </w:p>
    <w:p w14:paraId="0B5A23C0" w14:textId="77777777" w:rsidR="00D027FF" w:rsidRPr="00E7146B" w:rsidRDefault="00D027FF" w:rsidP="00224FE2">
      <w:pPr>
        <w:ind w:left="1080"/>
      </w:pPr>
    </w:p>
    <w:p w14:paraId="311771C5" w14:textId="42634C5B" w:rsidR="00E7146B" w:rsidRDefault="00E7146B" w:rsidP="00E7146B"/>
    <w:p w14:paraId="767527CE" w14:textId="507A85DE" w:rsidR="00224FE2" w:rsidRPr="00E7146B" w:rsidRDefault="00D027FF" w:rsidP="00E7146B">
      <w:r>
        <w:t xml:space="preserve">      </w:t>
      </w:r>
    </w:p>
    <w:p w14:paraId="1B95ED55" w14:textId="2AF2A58F" w:rsidR="00D027FF" w:rsidRDefault="00D027FF" w:rsidP="00D027FF">
      <w:pPr>
        <w:pStyle w:val="Heading2"/>
      </w:pPr>
      <w:r>
        <w:t>Package Config-:</w:t>
      </w:r>
    </w:p>
    <w:p w14:paraId="39C62CA7" w14:textId="2A0D5F91" w:rsidR="00D027FF" w:rsidRDefault="00D027FF" w:rsidP="00D027FF">
      <w:r>
        <w:t xml:space="preserve">1.This has </w:t>
      </w:r>
      <w:r w:rsidR="00850774">
        <w:t>framework</w:t>
      </w:r>
      <w:r>
        <w:t xml:space="preserve"> level constant details like Driverpath,broeser name,Log path,Database connection </w:t>
      </w:r>
      <w:r w:rsidR="00850774">
        <w:t>string, excel</w:t>
      </w:r>
      <w:r>
        <w:t xml:space="preserve"> sheet </w:t>
      </w:r>
      <w:r w:rsidR="00850774">
        <w:t>path, Driver</w:t>
      </w:r>
      <w:r>
        <w:t xml:space="preserve"> path etc.</w:t>
      </w:r>
    </w:p>
    <w:p w14:paraId="1674F6AB" w14:textId="610417FC" w:rsidR="00D027FF" w:rsidRDefault="00D027FF" w:rsidP="00D027FF">
      <w:r>
        <w:t>2.User can mention as much as Constant with the name and reuse them across the application</w:t>
      </w:r>
    </w:p>
    <w:p w14:paraId="65229ACF" w14:textId="77777777" w:rsidR="00D027FF" w:rsidRDefault="00D027FF" w:rsidP="00D027FF">
      <w:r>
        <w:t xml:space="preserve">              a)GlobalConfiguration.properties</w:t>
      </w:r>
    </w:p>
    <w:p w14:paraId="75191921" w14:textId="33FBFCEB" w:rsidR="00D027FF" w:rsidRDefault="00D027FF" w:rsidP="00D027FF">
      <w:r>
        <w:t xml:space="preserve">    </w:t>
      </w:r>
    </w:p>
    <w:p w14:paraId="25272B03" w14:textId="5180169F" w:rsidR="00D027FF" w:rsidRDefault="00D027FF" w:rsidP="00D027FF">
      <w:r>
        <w:rPr>
          <w:noProof/>
        </w:rPr>
        <w:drawing>
          <wp:inline distT="0" distB="0" distL="0" distR="0" wp14:anchorId="16B25C81" wp14:editId="01811E9D">
            <wp:extent cx="5943600" cy="11925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192530"/>
                    </a:xfrm>
                    <a:prstGeom prst="rect">
                      <a:avLst/>
                    </a:prstGeom>
                  </pic:spPr>
                </pic:pic>
              </a:graphicData>
            </a:graphic>
          </wp:inline>
        </w:drawing>
      </w:r>
    </w:p>
    <w:p w14:paraId="780CE99F" w14:textId="395B3CD9" w:rsidR="00D027FF" w:rsidRDefault="00D027FF" w:rsidP="00D027FF">
      <w:r>
        <w:t xml:space="preserve">             b)</w:t>
      </w:r>
      <w:r w:rsidR="00850774">
        <w:t>Settings. Java</w:t>
      </w:r>
      <w:r w:rsidR="00804723">
        <w:t>-</w:t>
      </w:r>
      <w:r>
        <w:t>For each of the above constant in this method a variable has been called out</w:t>
      </w:r>
    </w:p>
    <w:p w14:paraId="6FB8262B" w14:textId="6F426213" w:rsidR="00D027FF" w:rsidRDefault="00D027FF" w:rsidP="00D027FF">
      <w:r>
        <w:rPr>
          <w:noProof/>
        </w:rPr>
        <w:drawing>
          <wp:inline distT="0" distB="0" distL="0" distR="0" wp14:anchorId="307EB507" wp14:editId="51C4B78C">
            <wp:extent cx="5943600" cy="164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44650"/>
                    </a:xfrm>
                    <a:prstGeom prst="rect">
                      <a:avLst/>
                    </a:prstGeom>
                  </pic:spPr>
                </pic:pic>
              </a:graphicData>
            </a:graphic>
          </wp:inline>
        </w:drawing>
      </w:r>
    </w:p>
    <w:p w14:paraId="60B95CB3" w14:textId="42262B26" w:rsidR="00804723" w:rsidRDefault="00804723" w:rsidP="00D027FF"/>
    <w:p w14:paraId="4D522EC4" w14:textId="2D2EDEE1" w:rsidR="00804723" w:rsidRDefault="00804723" w:rsidP="00D027FF">
      <w:r>
        <w:lastRenderedPageBreak/>
        <w:t>c)ConfigReader.java-Methods to read all the variable where the CONSTANT values are stored.</w:t>
      </w:r>
    </w:p>
    <w:p w14:paraId="7A292C09" w14:textId="212CFCD2" w:rsidR="00804723" w:rsidRDefault="00804723" w:rsidP="00D027FF">
      <w:r>
        <w:t>User has to call each constant by this syntax  “Setting.(Constant name) in all the test method</w:t>
      </w:r>
    </w:p>
    <w:p w14:paraId="27FD4C79" w14:textId="55EBC3FA" w:rsidR="00804723" w:rsidRDefault="00804723" w:rsidP="00D027FF">
      <w:r>
        <w:rPr>
          <w:noProof/>
        </w:rPr>
        <w:drawing>
          <wp:inline distT="0" distB="0" distL="0" distR="0" wp14:anchorId="493208F1" wp14:editId="36531A90">
            <wp:extent cx="5943600" cy="14592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59230"/>
                    </a:xfrm>
                    <a:prstGeom prst="rect">
                      <a:avLst/>
                    </a:prstGeom>
                  </pic:spPr>
                </pic:pic>
              </a:graphicData>
            </a:graphic>
          </wp:inline>
        </w:drawing>
      </w:r>
    </w:p>
    <w:p w14:paraId="50CA36CB" w14:textId="77777777" w:rsidR="00804723" w:rsidRPr="00D027FF" w:rsidRDefault="00804723" w:rsidP="00D027FF"/>
    <w:p w14:paraId="1EECC697" w14:textId="44FD724F" w:rsidR="00804723" w:rsidRDefault="00804723" w:rsidP="00804723">
      <w:pPr>
        <w:pStyle w:val="Heading2"/>
      </w:pPr>
      <w:r>
        <w:t>Package Controls-:</w:t>
      </w:r>
    </w:p>
    <w:p w14:paraId="4A172C26" w14:textId="69F483B2" w:rsidR="00804723" w:rsidRDefault="00804723" w:rsidP="00804723">
      <w:r>
        <w:t>We are trying to achieve different Web</w:t>
      </w:r>
      <w:r w:rsidR="005B7BD0">
        <w:t>-</w:t>
      </w:r>
      <w:r>
        <w:t>element method for Button</w:t>
      </w:r>
      <w:r w:rsidR="005B7BD0">
        <w:t xml:space="preserve"> </w:t>
      </w:r>
      <w:r>
        <w:t>,</w:t>
      </w:r>
      <w:r w:rsidR="005B7BD0">
        <w:t xml:space="preserve"> </w:t>
      </w:r>
      <w:r w:rsidR="00850774">
        <w:t>Hyperlink</w:t>
      </w:r>
      <w:r>
        <w:t>,</w:t>
      </w:r>
      <w:r w:rsidR="005B7BD0">
        <w:t xml:space="preserve"> </w:t>
      </w:r>
      <w:r w:rsidR="00850774">
        <w:t>Textbox</w:t>
      </w:r>
      <w:r w:rsidR="005B7BD0">
        <w:t xml:space="preserve"> </w:t>
      </w:r>
      <w:r w:rsidR="00850774">
        <w:t>etc.</w:t>
      </w:r>
      <w:r w:rsidR="005B7BD0">
        <w:t xml:space="preserve"> so that user can call the </w:t>
      </w:r>
      <w:r w:rsidR="00850774">
        <w:t>method</w:t>
      </w:r>
      <w:r w:rsidR="005B7BD0">
        <w:t xml:space="preserve"> directly from the </w:t>
      </w:r>
      <w:r w:rsidR="00850774">
        <w:t>element</w:t>
      </w:r>
      <w:r w:rsidR="005B7BD0">
        <w:t xml:space="preserve"> (</w:t>
      </w:r>
      <w:r w:rsidR="00850774">
        <w:t>i.e.</w:t>
      </w:r>
      <w:r w:rsidR="005B7BD0">
        <w:t xml:space="preserve"> user doesn’t </w:t>
      </w:r>
      <w:r w:rsidR="00850774">
        <w:t>have</w:t>
      </w:r>
      <w:r w:rsidR="005B7BD0">
        <w:t xml:space="preserve"> to explicitly call out the webelement.Click()</w:t>
      </w:r>
    </w:p>
    <w:p w14:paraId="307742ED" w14:textId="0044CFCA" w:rsidR="005B7BD0" w:rsidRDefault="005B7BD0" w:rsidP="00804723">
      <w:r>
        <w:rPr>
          <w:noProof/>
        </w:rPr>
        <w:drawing>
          <wp:inline distT="0" distB="0" distL="0" distR="0" wp14:anchorId="2FEB3927" wp14:editId="39DD77AC">
            <wp:extent cx="5943600" cy="1581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81785"/>
                    </a:xfrm>
                    <a:prstGeom prst="rect">
                      <a:avLst/>
                    </a:prstGeom>
                  </pic:spPr>
                </pic:pic>
              </a:graphicData>
            </a:graphic>
          </wp:inline>
        </w:drawing>
      </w:r>
    </w:p>
    <w:p w14:paraId="6AE424BD" w14:textId="3AF4268F" w:rsidR="005B7BD0" w:rsidRDefault="005B7BD0" w:rsidP="00804723">
      <w:r>
        <w:t>a)-Api-Package has framework internal modification for Page object model so that user an easily perform the weblement action.</w:t>
      </w:r>
    </w:p>
    <w:p w14:paraId="4377FE56" w14:textId="6CE0B7EE" w:rsidR="005B7BD0" w:rsidRDefault="005B7BD0" w:rsidP="00804723">
      <w:r>
        <w:t>Note-:It is strictly recommended not to modify any of this implementation .It may cause framework error</w:t>
      </w:r>
    </w:p>
    <w:p w14:paraId="03FD12C9" w14:textId="745459F0" w:rsidR="005B7BD0" w:rsidRDefault="005B7BD0" w:rsidP="00804723">
      <w:r>
        <w:rPr>
          <w:noProof/>
        </w:rPr>
        <w:drawing>
          <wp:inline distT="0" distB="0" distL="0" distR="0" wp14:anchorId="4F711A9C" wp14:editId="53EA1D17">
            <wp:extent cx="5943600" cy="2038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38350"/>
                    </a:xfrm>
                    <a:prstGeom prst="rect">
                      <a:avLst/>
                    </a:prstGeom>
                  </pic:spPr>
                </pic:pic>
              </a:graphicData>
            </a:graphic>
          </wp:inline>
        </w:drawing>
      </w:r>
    </w:p>
    <w:p w14:paraId="630B40A0" w14:textId="2DA06710" w:rsidR="003B1800" w:rsidRDefault="003B1800" w:rsidP="00804723">
      <w:r>
        <w:lastRenderedPageBreak/>
        <w:t>b)Package-Internals</w:t>
      </w:r>
    </w:p>
    <w:p w14:paraId="7D9EA674" w14:textId="3646EC4E" w:rsidR="003B1800" w:rsidRDefault="003B1800" w:rsidP="00804723">
      <w:r>
        <w:t xml:space="preserve">-Control Interface- This interface has designed to be used as a bas for all the type of </w:t>
      </w:r>
      <w:r w:rsidR="00850774">
        <w:t>Web element</w:t>
      </w:r>
      <w:r>
        <w:t xml:space="preserve"> to access the method in it which is again implemented in ControlBase.java class</w:t>
      </w:r>
    </w:p>
    <w:p w14:paraId="77949F0F" w14:textId="2F9EF713" w:rsidR="003B1800" w:rsidRDefault="003B1800" w:rsidP="00804723">
      <w:r>
        <w:rPr>
          <w:noProof/>
        </w:rPr>
        <w:drawing>
          <wp:inline distT="0" distB="0" distL="0" distR="0" wp14:anchorId="59019A9F" wp14:editId="4333A71E">
            <wp:extent cx="5943600" cy="2266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66950"/>
                    </a:xfrm>
                    <a:prstGeom prst="rect">
                      <a:avLst/>
                    </a:prstGeom>
                  </pic:spPr>
                </pic:pic>
              </a:graphicData>
            </a:graphic>
          </wp:inline>
        </w:drawing>
      </w:r>
    </w:p>
    <w:p w14:paraId="00797131" w14:textId="77FCD800" w:rsidR="003B1800" w:rsidRDefault="003B1800" w:rsidP="00804723"/>
    <w:p w14:paraId="39F764DF" w14:textId="53ED64D4" w:rsidR="003B1800" w:rsidRDefault="003B1800" w:rsidP="00804723">
      <w:r>
        <w:t xml:space="preserve">Control is </w:t>
      </w:r>
      <w:r w:rsidR="00850774">
        <w:t>implemented</w:t>
      </w:r>
      <w:r>
        <w:t xml:space="preserve"> by control base here-: This has all the web</w:t>
      </w:r>
      <w:r w:rsidR="00911421">
        <w:t>-</w:t>
      </w:r>
      <w:r>
        <w:t>element methods to be used by ‘</w:t>
      </w:r>
      <w:r w:rsidR="00850774">
        <w:t>Button’, Textbox, Hyperlink</w:t>
      </w:r>
      <w:r w:rsidR="00911421">
        <w:t xml:space="preserve">  etc.</w:t>
      </w:r>
    </w:p>
    <w:p w14:paraId="5CAA8B77" w14:textId="1022E818" w:rsidR="003B1800" w:rsidRDefault="003B1800" w:rsidP="00804723">
      <w:r>
        <w:rPr>
          <w:noProof/>
        </w:rPr>
        <w:drawing>
          <wp:inline distT="0" distB="0" distL="0" distR="0" wp14:anchorId="15D6F099" wp14:editId="6AA11703">
            <wp:extent cx="5943600" cy="34080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08045"/>
                    </a:xfrm>
                    <a:prstGeom prst="rect">
                      <a:avLst/>
                    </a:prstGeom>
                  </pic:spPr>
                </pic:pic>
              </a:graphicData>
            </a:graphic>
          </wp:inline>
        </w:drawing>
      </w:r>
    </w:p>
    <w:p w14:paraId="262E9E3D" w14:textId="77777777" w:rsidR="00911421" w:rsidRDefault="00911421" w:rsidP="00804723"/>
    <w:p w14:paraId="6D772E68" w14:textId="738F54D8" w:rsidR="00911421" w:rsidRDefault="00911421" w:rsidP="00911421">
      <w:pPr>
        <w:pStyle w:val="Heading2"/>
      </w:pPr>
      <w:r>
        <w:t>Package-Utilities</w:t>
      </w:r>
    </w:p>
    <w:p w14:paraId="5CB6EA8A" w14:textId="5E64C959" w:rsidR="00911421" w:rsidRDefault="00911421" w:rsidP="00911421">
      <w:r>
        <w:t xml:space="preserve">1.Java files for supporting utilities in making the </w:t>
      </w:r>
      <w:r w:rsidR="00850774">
        <w:t>framework</w:t>
      </w:r>
      <w:r>
        <w:t xml:space="preserve"> more testing friendly.</w:t>
      </w:r>
    </w:p>
    <w:p w14:paraId="2B3C8177" w14:textId="454515CA" w:rsidR="00911421" w:rsidRDefault="00911421" w:rsidP="00911421">
      <w:r>
        <w:lastRenderedPageBreak/>
        <w:t xml:space="preserve">a)CucumberUtil.Java -It has methods to </w:t>
      </w:r>
      <w:r w:rsidR="00850774">
        <w:t>access</w:t>
      </w:r>
      <w:r>
        <w:t xml:space="preserve"> </w:t>
      </w:r>
      <w:r w:rsidR="00850774">
        <w:t>feature file</w:t>
      </w:r>
      <w:r>
        <w:t xml:space="preserve"> and scenario </w:t>
      </w:r>
      <w:r w:rsidR="00850774">
        <w:t>table. This</w:t>
      </w:r>
      <w:r>
        <w:t xml:space="preserve"> is optional and only used when tester implements  Cucumber BDD .</w:t>
      </w:r>
    </w:p>
    <w:p w14:paraId="77C98EF1" w14:textId="3D6D980A" w:rsidR="00911421" w:rsidRDefault="00911421" w:rsidP="00911421">
      <w:r>
        <w:rPr>
          <w:noProof/>
        </w:rPr>
        <w:drawing>
          <wp:inline distT="0" distB="0" distL="0" distR="0" wp14:anchorId="189EDFF5" wp14:editId="160448E8">
            <wp:extent cx="5943600" cy="1912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12620"/>
                    </a:xfrm>
                    <a:prstGeom prst="rect">
                      <a:avLst/>
                    </a:prstGeom>
                  </pic:spPr>
                </pic:pic>
              </a:graphicData>
            </a:graphic>
          </wp:inline>
        </w:drawing>
      </w:r>
    </w:p>
    <w:p w14:paraId="6EE2C36B" w14:textId="6E14B26E" w:rsidR="00911421" w:rsidRDefault="00911421" w:rsidP="00911421">
      <w:r>
        <w:t>b)DataBaseUtil.Java-It has method for creating a Database connection</w:t>
      </w:r>
      <w:r w:rsidR="009C1768">
        <w:t xml:space="preserve"> from connection string as well as inserting and querying from the respective data table.</w:t>
      </w:r>
    </w:p>
    <w:p w14:paraId="2B0E2963" w14:textId="1EAACFA1" w:rsidR="009C1768" w:rsidRDefault="009C1768" w:rsidP="00911421">
      <w:r>
        <w:t>-Only used for selenium Data Base testing</w:t>
      </w:r>
    </w:p>
    <w:p w14:paraId="19EC126F" w14:textId="702867FA" w:rsidR="009C1768" w:rsidRDefault="009C1768" w:rsidP="00911421">
      <w:r>
        <w:rPr>
          <w:noProof/>
        </w:rPr>
        <w:drawing>
          <wp:inline distT="0" distB="0" distL="0" distR="0" wp14:anchorId="2EDD1F82" wp14:editId="75E8699B">
            <wp:extent cx="5943600" cy="17849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84985"/>
                    </a:xfrm>
                    <a:prstGeom prst="rect">
                      <a:avLst/>
                    </a:prstGeom>
                  </pic:spPr>
                </pic:pic>
              </a:graphicData>
            </a:graphic>
          </wp:inline>
        </w:drawing>
      </w:r>
    </w:p>
    <w:p w14:paraId="7872B867" w14:textId="6835FE24" w:rsidR="009C1768" w:rsidRDefault="009C1768" w:rsidP="00911421">
      <w:r>
        <w:t xml:space="preserve">c)ExcelUtil.Java-It has method to fetch data from </w:t>
      </w:r>
      <w:r w:rsidR="00850774">
        <w:t>Test Data</w:t>
      </w:r>
      <w:r>
        <w:t xml:space="preserve"> sheet by @Param ‘CoulumnName’ and ‘</w:t>
      </w:r>
      <w:r w:rsidR="00850774">
        <w:t>Testcase Name</w:t>
      </w:r>
      <w:r>
        <w:t>’</w:t>
      </w:r>
    </w:p>
    <w:p w14:paraId="77F17D0F" w14:textId="26DE2DA6" w:rsidR="009C1768" w:rsidRDefault="009C1768" w:rsidP="00911421">
      <w:r>
        <w:rPr>
          <w:noProof/>
        </w:rPr>
        <w:drawing>
          <wp:inline distT="0" distB="0" distL="0" distR="0" wp14:anchorId="60DEA1BF" wp14:editId="5745ABD7">
            <wp:extent cx="5943600" cy="2058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58670"/>
                    </a:xfrm>
                    <a:prstGeom prst="rect">
                      <a:avLst/>
                    </a:prstGeom>
                  </pic:spPr>
                </pic:pic>
              </a:graphicData>
            </a:graphic>
          </wp:inline>
        </w:drawing>
      </w:r>
    </w:p>
    <w:p w14:paraId="348A0B47" w14:textId="400E62D1" w:rsidR="009C1768" w:rsidRDefault="009C1768" w:rsidP="00911421">
      <w:r>
        <w:t>d)ExtentManager.Java-This has method to create extent html file and base for logging the report</w:t>
      </w:r>
    </w:p>
    <w:p w14:paraId="02F1AFF7" w14:textId="78B08ED7" w:rsidR="009C1768" w:rsidRDefault="009C1768" w:rsidP="00911421">
      <w:r>
        <w:rPr>
          <w:noProof/>
        </w:rPr>
        <w:lastRenderedPageBreak/>
        <w:drawing>
          <wp:inline distT="0" distB="0" distL="0" distR="0" wp14:anchorId="4F670B1D" wp14:editId="54631885">
            <wp:extent cx="5943600" cy="16211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21155"/>
                    </a:xfrm>
                    <a:prstGeom prst="rect">
                      <a:avLst/>
                    </a:prstGeom>
                  </pic:spPr>
                </pic:pic>
              </a:graphicData>
            </a:graphic>
          </wp:inline>
        </w:drawing>
      </w:r>
    </w:p>
    <w:p w14:paraId="5AA5F11B" w14:textId="13A8D003" w:rsidR="00CC706F" w:rsidRDefault="009C1768" w:rsidP="00911421">
      <w:r>
        <w:t>e)ExtentTestManager.Java-It has method of getting the testcase name,</w:t>
      </w:r>
      <w:r w:rsidR="00CC706F">
        <w:t xml:space="preserve"> initiating when test execution starts and test case ends. </w:t>
      </w:r>
      <w:r w:rsidR="00850774">
        <w:t>Basically,</w:t>
      </w:r>
      <w:r w:rsidR="00CC706F">
        <w:t xml:space="preserve"> it has method which is used in logging in to html report when a test execution starts.</w:t>
      </w:r>
    </w:p>
    <w:p w14:paraId="5F63996B" w14:textId="12477DD8" w:rsidR="00CC706F" w:rsidRDefault="00CC706F" w:rsidP="00911421">
      <w:r>
        <w:rPr>
          <w:noProof/>
        </w:rPr>
        <w:drawing>
          <wp:inline distT="0" distB="0" distL="0" distR="0" wp14:anchorId="0E40CB47" wp14:editId="2A8A2F5B">
            <wp:extent cx="5943600" cy="1885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85950"/>
                    </a:xfrm>
                    <a:prstGeom prst="rect">
                      <a:avLst/>
                    </a:prstGeom>
                  </pic:spPr>
                </pic:pic>
              </a:graphicData>
            </a:graphic>
          </wp:inline>
        </w:drawing>
      </w:r>
    </w:p>
    <w:p w14:paraId="71E7E852" w14:textId="11B8929D" w:rsidR="00CC706F" w:rsidRDefault="00CC706F" w:rsidP="00911421">
      <w:r>
        <w:t xml:space="preserve">f)LogUtil.java-Helps in logging mechanism to txt file while execution progress .User can implement this by calling </w:t>
      </w:r>
      <w:r w:rsidRPr="00CC706F">
        <w:rPr>
          <w:b/>
          <w:bCs/>
        </w:rPr>
        <w:t>Setting.log.write(String value</w:t>
      </w:r>
      <w:r>
        <w:t>); .User can pass the execution details in to this method to save the test log in to a txt file which can be referred later.</w:t>
      </w:r>
    </w:p>
    <w:p w14:paraId="70DD57B1" w14:textId="6D99EBBC" w:rsidR="00CC706F" w:rsidRDefault="00CC706F" w:rsidP="00911421">
      <w:r>
        <w:rPr>
          <w:noProof/>
        </w:rPr>
        <w:drawing>
          <wp:inline distT="0" distB="0" distL="0" distR="0" wp14:anchorId="16B82459" wp14:editId="139F9EC0">
            <wp:extent cx="5943600" cy="2114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14550"/>
                    </a:xfrm>
                    <a:prstGeom prst="rect">
                      <a:avLst/>
                    </a:prstGeom>
                  </pic:spPr>
                </pic:pic>
              </a:graphicData>
            </a:graphic>
          </wp:inline>
        </w:drawing>
      </w:r>
    </w:p>
    <w:p w14:paraId="44F59025" w14:textId="320A13AE" w:rsidR="00CC706F" w:rsidRDefault="00CC706F" w:rsidP="00911421">
      <w:r>
        <w:t xml:space="preserve">g)ReportingUti.java-Helps in </w:t>
      </w:r>
      <w:r w:rsidR="005379D6">
        <w:t xml:space="preserve">creating Test HTML report which runs with the help of internal Data </w:t>
      </w:r>
      <w:r w:rsidR="00850774">
        <w:t>Base. If</w:t>
      </w:r>
      <w:r w:rsidR="005379D6">
        <w:t xml:space="preserve"> there is any reporting system which comes with the data base structure in its back end where all the HTML content including the test screen shot saved ,then in those cases we can use the below process.</w:t>
      </w:r>
    </w:p>
    <w:p w14:paraId="17460C03" w14:textId="21DDAC18" w:rsidR="005379D6" w:rsidRDefault="005379D6" w:rsidP="00911421">
      <w:r w:rsidRPr="005379D6">
        <w:rPr>
          <w:highlight w:val="yellow"/>
        </w:rPr>
        <w:t>Note-This implementation is optional to this framework.</w:t>
      </w:r>
    </w:p>
    <w:p w14:paraId="6C2C07F7" w14:textId="501FD11C" w:rsidR="005379D6" w:rsidRDefault="005379D6" w:rsidP="00911421">
      <w:r>
        <w:rPr>
          <w:noProof/>
        </w:rPr>
        <w:lastRenderedPageBreak/>
        <w:drawing>
          <wp:inline distT="0" distB="0" distL="0" distR="0" wp14:anchorId="4F9EC8AA" wp14:editId="397FDC98">
            <wp:extent cx="5943600" cy="18065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06575"/>
                    </a:xfrm>
                    <a:prstGeom prst="rect">
                      <a:avLst/>
                    </a:prstGeom>
                  </pic:spPr>
                </pic:pic>
              </a:graphicData>
            </a:graphic>
          </wp:inline>
        </w:drawing>
      </w:r>
    </w:p>
    <w:p w14:paraId="6ECA94B9" w14:textId="6C2E898C" w:rsidR="005379D6" w:rsidRDefault="005379D6" w:rsidP="00911421">
      <w:r>
        <w:t>h)TestListners.java-This is listener class which work along side with TestNG test script.</w:t>
      </w:r>
    </w:p>
    <w:p w14:paraId="505FBE6A" w14:textId="417D3896" w:rsidR="005379D6" w:rsidRDefault="005379D6" w:rsidP="00911421">
      <w:r>
        <w:rPr>
          <w:noProof/>
        </w:rPr>
        <w:drawing>
          <wp:inline distT="0" distB="0" distL="0" distR="0" wp14:anchorId="762A67BD" wp14:editId="4D1F3691">
            <wp:extent cx="5943600" cy="19208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20875"/>
                    </a:xfrm>
                    <a:prstGeom prst="rect">
                      <a:avLst/>
                    </a:prstGeom>
                  </pic:spPr>
                </pic:pic>
              </a:graphicData>
            </a:graphic>
          </wp:inline>
        </w:drawing>
      </w:r>
    </w:p>
    <w:p w14:paraId="7BF09925" w14:textId="77777777" w:rsidR="005379D6" w:rsidRDefault="005379D6" w:rsidP="00911421"/>
    <w:p w14:paraId="45EC6A57" w14:textId="77777777" w:rsidR="00CC706F" w:rsidRPr="00911421" w:rsidRDefault="00CC706F" w:rsidP="00911421"/>
    <w:p w14:paraId="0DFCA86A" w14:textId="573E1C28" w:rsidR="005379D6" w:rsidRDefault="005379D6">
      <w:pPr>
        <w:pStyle w:val="Heading1"/>
      </w:pPr>
      <w:r>
        <w:t>TestNG Scripting and Execution Model-</w:t>
      </w:r>
    </w:p>
    <w:p w14:paraId="04CB21E5" w14:textId="77777777" w:rsidR="00C844FD" w:rsidRPr="00C844FD" w:rsidRDefault="00C844FD" w:rsidP="00C844FD"/>
    <w:p w14:paraId="7FE00F3A" w14:textId="3DF8FA49" w:rsidR="00C844FD" w:rsidRDefault="00850774" w:rsidP="00C844FD">
      <w:pPr>
        <w:pStyle w:val="Heading2"/>
      </w:pPr>
      <w:r>
        <w:t>Page Object</w:t>
      </w:r>
      <w:r w:rsidR="00C844FD">
        <w:t>-:</w:t>
      </w:r>
    </w:p>
    <w:p w14:paraId="3DA6F617" w14:textId="186291E6" w:rsidR="00C844FD" w:rsidRDefault="00C844FD" w:rsidP="00C844FD">
      <w:r>
        <w:t xml:space="preserve">1-Create Pages where all the Element </w:t>
      </w:r>
      <w:r w:rsidR="00850774">
        <w:t>identifiers</w:t>
      </w:r>
      <w:r>
        <w:t xml:space="preserve"> and method </w:t>
      </w:r>
      <w:r w:rsidR="00850774">
        <w:t>exists</w:t>
      </w:r>
      <w:r>
        <w:t xml:space="preserve"> under </w:t>
      </w:r>
    </w:p>
    <w:p w14:paraId="2A0B3798" w14:textId="34A8D1C0" w:rsidR="00C844FD" w:rsidRDefault="00C844FD" w:rsidP="00C844FD">
      <w:r>
        <w:t>Src/test/java -&gt;Pages-&gt;Create {page}.java file and start scripting as below</w:t>
      </w:r>
    </w:p>
    <w:p w14:paraId="4B837942" w14:textId="2E78D3BF" w:rsidR="00C844FD" w:rsidRDefault="00C844FD" w:rsidP="00C844FD">
      <w:r>
        <w:t xml:space="preserve">Mention </w:t>
      </w:r>
      <w:r w:rsidR="00850774">
        <w:t>Textbox</w:t>
      </w:r>
      <w:r>
        <w:t xml:space="preserve"> if element is ‘</w:t>
      </w:r>
      <w:r w:rsidR="00850774">
        <w:t>Textbox</w:t>
      </w:r>
      <w:r>
        <w:t xml:space="preserve">’ ,Button if element is </w:t>
      </w:r>
      <w:r w:rsidR="00850774">
        <w:t>Button, Hyperlink</w:t>
      </w:r>
      <w:r>
        <w:t xml:space="preserve"> if the element is with </w:t>
      </w:r>
      <w:r w:rsidR="00850774">
        <w:t>anchor</w:t>
      </w:r>
      <w:r>
        <w:t xml:space="preserve"> tag from the DOM</w:t>
      </w:r>
    </w:p>
    <w:p w14:paraId="216FAA8D" w14:textId="05358EB2" w:rsidR="00C844FD" w:rsidRDefault="00C844FD" w:rsidP="00C844FD">
      <w:r>
        <w:t xml:space="preserve">Basically – all the Element type extends same class </w:t>
      </w:r>
      <w:r w:rsidR="00850774">
        <w:t>i.e.</w:t>
      </w:r>
      <w:r>
        <w:t xml:space="preserve"> ControlBase.java which has all the </w:t>
      </w:r>
      <w:r w:rsidR="00850774">
        <w:t>element</w:t>
      </w:r>
      <w:r>
        <w:t xml:space="preserve"> methods are defined.</w:t>
      </w:r>
    </w:p>
    <w:p w14:paraId="77266035" w14:textId="0B7CD56D" w:rsidR="00C844FD" w:rsidRDefault="00C844FD" w:rsidP="00C844FD">
      <w:r>
        <w:rPr>
          <w:noProof/>
        </w:rPr>
        <w:lastRenderedPageBreak/>
        <w:drawing>
          <wp:inline distT="0" distB="0" distL="0" distR="0" wp14:anchorId="2B685CE8" wp14:editId="4692DEDE">
            <wp:extent cx="5943600" cy="27336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33675"/>
                    </a:xfrm>
                    <a:prstGeom prst="rect">
                      <a:avLst/>
                    </a:prstGeom>
                  </pic:spPr>
                </pic:pic>
              </a:graphicData>
            </a:graphic>
          </wp:inline>
        </w:drawing>
      </w:r>
    </w:p>
    <w:p w14:paraId="4F1463DB" w14:textId="60CAF40C" w:rsidR="00C844FD" w:rsidRDefault="00C844FD" w:rsidP="00C844FD">
      <w:r>
        <w:t xml:space="preserve">Create as </w:t>
      </w:r>
      <w:r w:rsidR="00850774">
        <w:t>many</w:t>
      </w:r>
      <w:r>
        <w:t xml:space="preserve"> as pages available to the AUT as Java files and steps  as displayed above.</w:t>
      </w:r>
    </w:p>
    <w:p w14:paraId="775B86D4" w14:textId="0DB29430" w:rsidR="00C844FD" w:rsidRDefault="00C844FD" w:rsidP="00C844FD">
      <w:r>
        <w:t>E.g. implemented 3 pages above. ‘LoginPage.Java’ , ‘HomePage.Java’,’EmlyeeRegistration.java’</w:t>
      </w:r>
    </w:p>
    <w:p w14:paraId="16EBBB6D" w14:textId="77777777" w:rsidR="00C844FD" w:rsidRDefault="00C844FD" w:rsidP="00C844FD"/>
    <w:p w14:paraId="2486164A" w14:textId="77777777" w:rsidR="00C844FD" w:rsidRPr="00C844FD" w:rsidRDefault="00C844FD" w:rsidP="00C844FD"/>
    <w:p w14:paraId="6C81F91A" w14:textId="7C15FF83" w:rsidR="00C844FD" w:rsidRDefault="00C844FD" w:rsidP="00C844FD">
      <w:pPr>
        <w:pStyle w:val="Heading2"/>
      </w:pPr>
      <w:r>
        <w:t>Selenium Test-:</w:t>
      </w:r>
    </w:p>
    <w:p w14:paraId="72F83701" w14:textId="0E188C42" w:rsidR="00C844FD" w:rsidRDefault="00C844FD" w:rsidP="00C844FD">
      <w:r>
        <w:t>1.</w:t>
      </w:r>
      <w:r w:rsidR="001265DF">
        <w:t>Test Java file with @Test are mentioned under ‘</w:t>
      </w:r>
      <w:r w:rsidR="00850774">
        <w:t>Selenium Test</w:t>
      </w:r>
      <w:r w:rsidR="001265DF">
        <w:t xml:space="preserve"> ‘Package</w:t>
      </w:r>
    </w:p>
    <w:p w14:paraId="3741B6B4" w14:textId="761BEDE1" w:rsidR="001265DF" w:rsidRDefault="001265DF" w:rsidP="00C844FD">
      <w:r>
        <w:t>User can name the file based on there requirement and put the @Test specific to the application</w:t>
      </w:r>
    </w:p>
    <w:p w14:paraId="2881CCF9" w14:textId="0B687881" w:rsidR="001265DF" w:rsidRDefault="001265DF" w:rsidP="00C844FD">
      <w:r>
        <w:rPr>
          <w:noProof/>
        </w:rPr>
        <w:drawing>
          <wp:inline distT="0" distB="0" distL="0" distR="0" wp14:anchorId="0270BC89" wp14:editId="6AEC6EED">
            <wp:extent cx="5943600" cy="23475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7595"/>
                    </a:xfrm>
                    <a:prstGeom prst="rect">
                      <a:avLst/>
                    </a:prstGeom>
                  </pic:spPr>
                </pic:pic>
              </a:graphicData>
            </a:graphic>
          </wp:inline>
        </w:drawing>
      </w:r>
    </w:p>
    <w:p w14:paraId="41E3B0D3" w14:textId="08FB20E0" w:rsidR="001265DF" w:rsidRDefault="001265DF" w:rsidP="00C844FD">
      <w:r>
        <w:t>Note-:</w:t>
      </w:r>
    </w:p>
    <w:p w14:paraId="2528E6BA" w14:textId="2FF048A4" w:rsidR="001265DF" w:rsidRDefault="001265DF" w:rsidP="00C844FD">
      <w:r>
        <w:t>‘</w:t>
      </w:r>
      <w:r w:rsidR="00850774">
        <w:t>Current Page</w:t>
      </w:r>
      <w:r>
        <w:t xml:space="preserve">- </w:t>
      </w:r>
      <w:r w:rsidR="00850774">
        <w:t>Resistance</w:t>
      </w:r>
      <w:r>
        <w:t>(</w:t>
      </w:r>
      <w:r w:rsidR="00850774">
        <w:t>Homepage. Class</w:t>
      </w:r>
      <w:r>
        <w:t xml:space="preserve">) is </w:t>
      </w:r>
      <w:r w:rsidR="00850774">
        <w:t>optional. This</w:t>
      </w:r>
      <w:r>
        <w:t xml:space="preserve"> has implemented not to  create page instance every time.</w:t>
      </w:r>
    </w:p>
    <w:p w14:paraId="142909E0" w14:textId="114DD4CA" w:rsidR="001265DF" w:rsidRDefault="001265DF" w:rsidP="00C844FD">
      <w:r>
        <w:t>User can create page instance object and call out all the method in there.</w:t>
      </w:r>
    </w:p>
    <w:p w14:paraId="3F3CF933" w14:textId="69CADDF5" w:rsidR="001265DF" w:rsidRDefault="001265DF" w:rsidP="00C844FD">
      <w:r>
        <w:lastRenderedPageBreak/>
        <w:t>Like - LoginTest ln = new  LoginTest()</w:t>
      </w:r>
    </w:p>
    <w:p w14:paraId="5F080D55" w14:textId="26B200F5" w:rsidR="001265DF" w:rsidRDefault="001265DF" w:rsidP="00C844FD">
      <w:r>
        <w:t>Ln.clickLogin();</w:t>
      </w:r>
    </w:p>
    <w:p w14:paraId="15DB81A3" w14:textId="6E1A7CC5" w:rsidR="001265DF" w:rsidRDefault="001265DF" w:rsidP="00C844FD"/>
    <w:p w14:paraId="2338B355" w14:textId="51447EEC" w:rsidR="001265DF" w:rsidRDefault="001265DF" w:rsidP="00C844FD"/>
    <w:p w14:paraId="4BC602AB" w14:textId="77777777" w:rsidR="001265DF" w:rsidRDefault="001265DF" w:rsidP="00C844FD"/>
    <w:p w14:paraId="5F1E9310" w14:textId="1E4AB48B" w:rsidR="001265DF" w:rsidRDefault="001265DF" w:rsidP="00C844FD">
      <w:r>
        <w:t xml:space="preserve">After creating the @Test.Next step is to </w:t>
      </w:r>
      <w:r w:rsidR="00850774">
        <w:t>initiate</w:t>
      </w:r>
      <w:r>
        <w:t xml:space="preserve"> the selenium </w:t>
      </w:r>
      <w:r w:rsidR="00850774">
        <w:t>web driver</w:t>
      </w:r>
      <w:r>
        <w:t xml:space="preserve"> and closing the driver to complete the test execution-</w:t>
      </w:r>
    </w:p>
    <w:p w14:paraId="5DB9C2D5" w14:textId="58EC5522" w:rsidR="001265DF" w:rsidRDefault="001265DF" w:rsidP="00C844FD">
      <w:r>
        <w:t>For this user can mention on Initialize java file like below.</w:t>
      </w:r>
    </w:p>
    <w:p w14:paraId="7D8AD5E2" w14:textId="7767B634" w:rsidR="001265DF" w:rsidRDefault="001265DF" w:rsidP="00C844FD">
      <w:r>
        <w:t>‘TestInitialize.Java’</w:t>
      </w:r>
      <w:r w:rsidR="00F753C5">
        <w:t>-You can ignore the database util methods written in this .This is optional</w:t>
      </w:r>
    </w:p>
    <w:p w14:paraId="498E111D" w14:textId="60C5DE14" w:rsidR="001265DF" w:rsidRDefault="00F753C5" w:rsidP="00C844FD">
      <w:r>
        <w:rPr>
          <w:noProof/>
        </w:rPr>
        <w:drawing>
          <wp:inline distT="0" distB="0" distL="0" distR="0" wp14:anchorId="2357D477" wp14:editId="6DB54013">
            <wp:extent cx="5943600" cy="24136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13635"/>
                    </a:xfrm>
                    <a:prstGeom prst="rect">
                      <a:avLst/>
                    </a:prstGeom>
                  </pic:spPr>
                </pic:pic>
              </a:graphicData>
            </a:graphic>
          </wp:inline>
        </w:drawing>
      </w:r>
    </w:p>
    <w:p w14:paraId="21E58267" w14:textId="77777777" w:rsidR="00F753C5" w:rsidRPr="00C844FD" w:rsidRDefault="00F753C5" w:rsidP="00C844FD"/>
    <w:p w14:paraId="7CC87AC9" w14:textId="17F7F942" w:rsidR="00F753C5" w:rsidRDefault="00F753C5" w:rsidP="00F753C5">
      <w:pPr>
        <w:pStyle w:val="Heading2"/>
      </w:pPr>
      <w:r>
        <w:t>TestNG.XML</w:t>
      </w:r>
    </w:p>
    <w:p w14:paraId="41E7E92B" w14:textId="77777777" w:rsidR="00833983" w:rsidRDefault="00F753C5" w:rsidP="00F753C5">
      <w:r>
        <w:t>Once the @Test design has been completed. User can follow the below</w:t>
      </w:r>
      <w:r w:rsidR="00833983">
        <w:t xml:space="preserve"> xml and enter the class names where the @Tests are present .</w:t>
      </w:r>
    </w:p>
    <w:p w14:paraId="59DC171F" w14:textId="287AB70F" w:rsidR="00833983" w:rsidRDefault="00833983" w:rsidP="00F753C5">
      <w:r>
        <w:t>For Single browser before initiating the Execution update the Browser.FirFox in below method which is present in ‘</w:t>
      </w:r>
      <w:r w:rsidR="00850774">
        <w:t>Test Initialize</w:t>
      </w:r>
      <w:r>
        <w:t>’ java</w:t>
      </w:r>
    </w:p>
    <w:p w14:paraId="09707DFB" w14:textId="77777777" w:rsidR="00833983" w:rsidRDefault="00833983" w:rsidP="00F753C5">
      <w:r>
        <w:rPr>
          <w:noProof/>
        </w:rPr>
        <w:drawing>
          <wp:inline distT="0" distB="0" distL="0" distR="0" wp14:anchorId="5DAAFA91" wp14:editId="540E80B2">
            <wp:extent cx="5943600" cy="1571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571625"/>
                    </a:xfrm>
                    <a:prstGeom prst="rect">
                      <a:avLst/>
                    </a:prstGeom>
                  </pic:spPr>
                </pic:pic>
              </a:graphicData>
            </a:graphic>
          </wp:inline>
        </w:drawing>
      </w:r>
    </w:p>
    <w:p w14:paraId="1F35272B" w14:textId="77777777" w:rsidR="00833983" w:rsidRDefault="00833983" w:rsidP="00F753C5">
      <w:r>
        <w:lastRenderedPageBreak/>
        <w:t>Then remove the Parallel from the TestNG.xml</w:t>
      </w:r>
    </w:p>
    <w:p w14:paraId="56EF4104" w14:textId="77777777" w:rsidR="00833983" w:rsidRDefault="00833983" w:rsidP="00F753C5">
      <w:r>
        <w:rPr>
          <w:noProof/>
        </w:rPr>
        <w:drawing>
          <wp:inline distT="0" distB="0" distL="0" distR="0" wp14:anchorId="6D7F9DC2" wp14:editId="19E51954">
            <wp:extent cx="5943600" cy="22663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66315"/>
                    </a:xfrm>
                    <a:prstGeom prst="rect">
                      <a:avLst/>
                    </a:prstGeom>
                  </pic:spPr>
                </pic:pic>
              </a:graphicData>
            </a:graphic>
          </wp:inline>
        </w:drawing>
      </w:r>
    </w:p>
    <w:p w14:paraId="70661E93" w14:textId="77777777" w:rsidR="00833983" w:rsidRDefault="00833983" w:rsidP="00F753C5">
      <w:r>
        <w:t xml:space="preserve">For Parallel execution mention attribute name Parallel =’Class’/’Method’ </w:t>
      </w:r>
    </w:p>
    <w:p w14:paraId="45C409B9" w14:textId="77777777" w:rsidR="00833983" w:rsidRDefault="00833983" w:rsidP="00F753C5">
      <w:r>
        <w:rPr>
          <w:noProof/>
        </w:rPr>
        <w:drawing>
          <wp:inline distT="0" distB="0" distL="0" distR="0" wp14:anchorId="1E7964C0" wp14:editId="75469703">
            <wp:extent cx="5943600" cy="23552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55215"/>
                    </a:xfrm>
                    <a:prstGeom prst="rect">
                      <a:avLst/>
                    </a:prstGeom>
                  </pic:spPr>
                </pic:pic>
              </a:graphicData>
            </a:graphic>
          </wp:inline>
        </w:drawing>
      </w:r>
    </w:p>
    <w:p w14:paraId="1F2218E5" w14:textId="63E1F231" w:rsidR="00F753C5" w:rsidRPr="00F753C5" w:rsidRDefault="00833983" w:rsidP="00F753C5">
      <w:r>
        <w:t xml:space="preserve"> </w:t>
      </w:r>
      <w:r w:rsidR="00F753C5">
        <w:t xml:space="preserve"> </w:t>
      </w:r>
    </w:p>
    <w:p w14:paraId="1E9A62E4" w14:textId="10C5CE27" w:rsidR="002F10C7" w:rsidRDefault="002F10C7" w:rsidP="002F10C7">
      <w:pPr>
        <w:pStyle w:val="Heading2"/>
      </w:pPr>
      <w:r>
        <w:t>Reporting</w:t>
      </w:r>
    </w:p>
    <w:p w14:paraId="173690A2" w14:textId="179C2E1C" w:rsidR="002F10C7" w:rsidRDefault="002F10C7" w:rsidP="002F10C7">
      <w:r>
        <w:t xml:space="preserve">Once Set user can execute by  Right Click in eclipse </w:t>
      </w:r>
      <w:r w:rsidR="00850774">
        <w:t>editor</w:t>
      </w:r>
      <w:r>
        <w:t>-&gt;Run As-&gt;TestNG</w:t>
      </w:r>
    </w:p>
    <w:p w14:paraId="23576335" w14:textId="77777777" w:rsidR="002F10C7" w:rsidRDefault="002F10C7" w:rsidP="002F10C7"/>
    <w:p w14:paraId="6A859F40" w14:textId="77777777" w:rsidR="002F10C7" w:rsidRDefault="002F10C7" w:rsidP="002F10C7">
      <w:r>
        <w:t>After execution Report are stored with the screen shot if any thig failed in below path</w:t>
      </w:r>
    </w:p>
    <w:p w14:paraId="233B4087" w14:textId="521572A2" w:rsidR="002F10C7" w:rsidRDefault="002F10C7" w:rsidP="002F10C7">
      <w:r>
        <w:t>{Project Directory}//</w:t>
      </w:r>
      <w:r w:rsidR="00850774">
        <w:t>Automation Report</w:t>
      </w:r>
      <w:r>
        <w:t xml:space="preserve"> as below</w:t>
      </w:r>
    </w:p>
    <w:p w14:paraId="3327528F" w14:textId="77777777" w:rsidR="002F10C7" w:rsidRDefault="002F10C7" w:rsidP="002F10C7">
      <w:r>
        <w:rPr>
          <w:noProof/>
        </w:rPr>
        <w:lastRenderedPageBreak/>
        <w:drawing>
          <wp:inline distT="0" distB="0" distL="0" distR="0" wp14:anchorId="3EC24188" wp14:editId="3D58DA32">
            <wp:extent cx="5943600" cy="31616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61665"/>
                    </a:xfrm>
                    <a:prstGeom prst="rect">
                      <a:avLst/>
                    </a:prstGeom>
                  </pic:spPr>
                </pic:pic>
              </a:graphicData>
            </a:graphic>
          </wp:inline>
        </w:drawing>
      </w:r>
    </w:p>
    <w:p w14:paraId="069717C9" w14:textId="77777777" w:rsidR="002F10C7" w:rsidRDefault="002F10C7" w:rsidP="002F10C7">
      <w:r>
        <w:t>Automation folder looks as below with history of all the execution</w:t>
      </w:r>
    </w:p>
    <w:p w14:paraId="6D7839B5" w14:textId="77777777" w:rsidR="002F10C7" w:rsidRDefault="002F10C7" w:rsidP="002F10C7">
      <w:r>
        <w:rPr>
          <w:noProof/>
        </w:rPr>
        <w:drawing>
          <wp:inline distT="0" distB="0" distL="0" distR="0" wp14:anchorId="14B77733" wp14:editId="5D649A7F">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384ABDBB" w14:textId="77777777" w:rsidR="002F10C7" w:rsidRDefault="002F10C7" w:rsidP="002F10C7">
      <w:r>
        <w:t>Click the recently executed folder.</w:t>
      </w:r>
    </w:p>
    <w:p w14:paraId="265D74D8" w14:textId="77777777" w:rsidR="002F10C7" w:rsidRDefault="002F10C7" w:rsidP="002F10C7">
      <w:r>
        <w:rPr>
          <w:noProof/>
        </w:rPr>
        <w:lastRenderedPageBreak/>
        <w:drawing>
          <wp:inline distT="0" distB="0" distL="0" distR="0" wp14:anchorId="7787D219" wp14:editId="309412BA">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6A584800" w14:textId="77777777" w:rsidR="002F10C7" w:rsidRDefault="002F10C7" w:rsidP="002F10C7">
      <w:r>
        <w:t>Click Html file.</w:t>
      </w:r>
    </w:p>
    <w:p w14:paraId="57CF176B" w14:textId="77777777" w:rsidR="002F10C7" w:rsidRDefault="002F10C7" w:rsidP="002F10C7">
      <w:r>
        <w:rPr>
          <w:noProof/>
        </w:rPr>
        <w:drawing>
          <wp:inline distT="0" distB="0" distL="0" distR="0" wp14:anchorId="3B9F36F9" wp14:editId="660CBA48">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09FEAFE6" w14:textId="20FF5051" w:rsidR="002F10C7" w:rsidRPr="002F10C7" w:rsidRDefault="002F10C7" w:rsidP="002F10C7">
      <w:r>
        <w:t xml:space="preserve">To view test case </w:t>
      </w:r>
      <w:r w:rsidR="00850774">
        <w:t>wise,</w:t>
      </w:r>
      <w:r>
        <w:t xml:space="preserve"> click the list view in left navigation panel.</w:t>
      </w:r>
      <w:r w:rsidRPr="002F10C7">
        <w:t xml:space="preserve"> </w:t>
      </w:r>
      <w:r w:rsidR="00850774">
        <w:t>Screenshot</w:t>
      </w:r>
      <w:r>
        <w:t xml:space="preserve"> has been attached after failed steps</w:t>
      </w:r>
    </w:p>
    <w:p w14:paraId="0F825D00" w14:textId="35C60D72" w:rsidR="002F10C7" w:rsidRDefault="002F10C7" w:rsidP="002F10C7"/>
    <w:p w14:paraId="13A7F90A" w14:textId="6E8BD5C1" w:rsidR="002F10C7" w:rsidRDefault="002F10C7" w:rsidP="002F10C7">
      <w:r>
        <w:rPr>
          <w:noProof/>
        </w:rPr>
        <w:lastRenderedPageBreak/>
        <w:drawing>
          <wp:inline distT="0" distB="0" distL="0" distR="0" wp14:anchorId="0938B8FC" wp14:editId="41CC1A5E">
            <wp:extent cx="5943600" cy="27070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07005"/>
                    </a:xfrm>
                    <a:prstGeom prst="rect">
                      <a:avLst/>
                    </a:prstGeom>
                  </pic:spPr>
                </pic:pic>
              </a:graphicData>
            </a:graphic>
          </wp:inline>
        </w:drawing>
      </w:r>
    </w:p>
    <w:p w14:paraId="0594418E" w14:textId="46306D0B" w:rsidR="002F10C7" w:rsidRDefault="002F10C7" w:rsidP="002F10C7">
      <w:r>
        <w:t>Dash-Board view</w:t>
      </w:r>
    </w:p>
    <w:p w14:paraId="4AD425F2" w14:textId="5F738E93" w:rsidR="002F10C7" w:rsidRDefault="002F10C7" w:rsidP="002F10C7">
      <w:r>
        <w:rPr>
          <w:noProof/>
        </w:rPr>
        <w:drawing>
          <wp:inline distT="0" distB="0" distL="0" distR="0" wp14:anchorId="01604C85" wp14:editId="7E2EAB6E">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6F3181BB" w14:textId="5545144C" w:rsidR="002F10C7" w:rsidRDefault="002F10C7" w:rsidP="002F10C7">
      <w:r>
        <w:t>Test case level failure report</w:t>
      </w:r>
    </w:p>
    <w:p w14:paraId="56288891" w14:textId="284736D0" w:rsidR="002F10C7" w:rsidRDefault="002F10C7" w:rsidP="002F10C7">
      <w:r>
        <w:rPr>
          <w:noProof/>
        </w:rPr>
        <w:lastRenderedPageBreak/>
        <w:drawing>
          <wp:inline distT="0" distB="0" distL="0" distR="0" wp14:anchorId="5ADBB9CE" wp14:editId="634BF496">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r w:rsidRPr="002F10C7">
        <w:rPr>
          <w:noProof/>
        </w:rPr>
        <w:t xml:space="preserve"> </w:t>
      </w:r>
      <w:r>
        <w:rPr>
          <w:noProof/>
        </w:rPr>
        <w:drawing>
          <wp:inline distT="0" distB="0" distL="0" distR="0" wp14:anchorId="64AE29E3" wp14:editId="57CF70A6">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4C217DA0" w14:textId="5A48065E" w:rsidR="002F10C7" w:rsidRDefault="002F10C7" w:rsidP="002F10C7">
      <w:pPr>
        <w:pStyle w:val="Heading2"/>
      </w:pPr>
      <w:r>
        <w:t>Grid and Multi Machine execution-:</w:t>
      </w:r>
    </w:p>
    <w:p w14:paraId="182938BE" w14:textId="13062BCE" w:rsidR="002F10C7" w:rsidRDefault="002F10C7" w:rsidP="002F10C7">
      <w:r>
        <w:t xml:space="preserve">Supporting details – </w:t>
      </w:r>
      <w:r w:rsidR="009F370E" w:rsidRPr="009F370E">
        <w:t>selenium-server-standalone-3.141.59.jar</w:t>
      </w:r>
      <w:r w:rsidR="009F370E">
        <w:t xml:space="preserve"> ,Hub config-Hub1.JSON(if required to modify the Hub configuration),Node.JSON(If required to configure node </w:t>
      </w:r>
    </w:p>
    <w:p w14:paraId="6ECB2745" w14:textId="1B231C7B" w:rsidR="009F370E" w:rsidRDefault="009F370E" w:rsidP="002F10C7">
      <w:r>
        <w:t>Steps-:</w:t>
      </w:r>
    </w:p>
    <w:p w14:paraId="2D086038" w14:textId="24401EF1" w:rsidR="009F370E" w:rsidRDefault="009F370E" w:rsidP="002F10C7">
      <w:r>
        <w:t>-Navigate to the folder where the above jar present. Here it is “ProjectDirectories/</w:t>
      </w:r>
      <w:r w:rsidRPr="009F370E">
        <w:t xml:space="preserve"> </w:t>
      </w:r>
      <w:r w:rsidRPr="009F370E">
        <w:t>Selenium Standalone server</w:t>
      </w:r>
      <w:r>
        <w:t>”</w:t>
      </w:r>
    </w:p>
    <w:p w14:paraId="4AEFC39D" w14:textId="539C6E26" w:rsidR="009F370E" w:rsidRDefault="009F370E" w:rsidP="002F10C7">
      <w:r>
        <w:lastRenderedPageBreak/>
        <w:t>-In folder path edit the path and enter cmd and click enter</w:t>
      </w:r>
    </w:p>
    <w:p w14:paraId="333A9221" w14:textId="4738F91B" w:rsidR="009F370E" w:rsidRDefault="009F370E" w:rsidP="002F10C7">
      <w:r>
        <w:t>-Paste below command to initiate Hub registration</w:t>
      </w:r>
    </w:p>
    <w:p w14:paraId="6FB96223" w14:textId="1B0A6ED9" w:rsidR="009F370E" w:rsidRDefault="009F370E" w:rsidP="002F10C7">
      <w:pPr>
        <w:rPr>
          <w:noProof/>
        </w:rPr>
      </w:pPr>
      <w:r>
        <w:rPr>
          <w:noProof/>
        </w:rPr>
        <w:drawing>
          <wp:inline distT="0" distB="0" distL="0" distR="0" wp14:anchorId="215A0257" wp14:editId="09F91EC6">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r w:rsidRPr="009F370E">
        <w:rPr>
          <w:noProof/>
        </w:rPr>
        <w:t xml:space="preserve"> </w:t>
      </w:r>
      <w:r>
        <w:rPr>
          <w:noProof/>
        </w:rPr>
        <w:drawing>
          <wp:inline distT="0" distB="0" distL="0" distR="0" wp14:anchorId="77748E1D" wp14:editId="2EC01C4C">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7A4B2922" w14:textId="3639DCA0" w:rsidR="009F370E" w:rsidRDefault="009F370E" w:rsidP="002F10C7">
      <w:pPr>
        <w:rPr>
          <w:noProof/>
        </w:rPr>
      </w:pPr>
      <w:r>
        <w:rPr>
          <w:noProof/>
        </w:rPr>
        <w:t>Set Hub with below comand –</w:t>
      </w:r>
    </w:p>
    <w:p w14:paraId="10FE9C49" w14:textId="31B672F1" w:rsidR="009F370E" w:rsidRDefault="009F370E" w:rsidP="002F10C7">
      <w:r w:rsidRPr="009F370E">
        <w:t>java -jar selenium-server-standalone-3.141.59.jar -role hub -hubConfig Hub1.json</w:t>
      </w:r>
      <w:r>
        <w:t>-click enter</w:t>
      </w:r>
    </w:p>
    <w:p w14:paraId="3F645434" w14:textId="308FD505" w:rsidR="009F370E" w:rsidRDefault="009F370E" w:rsidP="002F10C7">
      <w:r>
        <w:rPr>
          <w:noProof/>
        </w:rPr>
        <w:lastRenderedPageBreak/>
        <w:drawing>
          <wp:inline distT="0" distB="0" distL="0" distR="0" wp14:anchorId="18EBE096" wp14:editId="45B4F3B1">
            <wp:extent cx="5943600" cy="901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901065"/>
                    </a:xfrm>
                    <a:prstGeom prst="rect">
                      <a:avLst/>
                    </a:prstGeom>
                  </pic:spPr>
                </pic:pic>
              </a:graphicData>
            </a:graphic>
          </wp:inline>
        </w:drawing>
      </w:r>
    </w:p>
    <w:p w14:paraId="33439DBA" w14:textId="1767C835" w:rsidR="009F370E" w:rsidRDefault="009F370E" w:rsidP="002F10C7">
      <w:r>
        <w:t xml:space="preserve">Set register to the hub the same way by pasting below command  to the virtual </w:t>
      </w:r>
      <w:r w:rsidR="00850774">
        <w:t>machine</w:t>
      </w:r>
      <w:r>
        <w:t xml:space="preserve"> where you want to register node .You can </w:t>
      </w:r>
      <w:r w:rsidR="00850774">
        <w:t>choose</w:t>
      </w:r>
      <w:r>
        <w:t xml:space="preserve"> the local as well</w:t>
      </w:r>
    </w:p>
    <w:p w14:paraId="4F77692F" w14:textId="330AFE86" w:rsidR="009F370E" w:rsidRDefault="009F370E" w:rsidP="002F10C7"/>
    <w:p w14:paraId="47D33B56" w14:textId="3C55D4D8" w:rsidR="009F370E" w:rsidRDefault="009F370E" w:rsidP="002F10C7">
      <w:r w:rsidRPr="009F370E">
        <w:t xml:space="preserve">java -Dwebdriver.gecko.driver="C:\Users\bisrout\Documents\Selenium\Driver\geckodriver.exe" -jar selenium-server-standalone-3.141.59.jar -role </w:t>
      </w:r>
      <w:r w:rsidR="00850774" w:rsidRPr="009F370E">
        <w:t>web driver</w:t>
      </w:r>
      <w:r w:rsidRPr="009F370E">
        <w:t xml:space="preserve"> -hub </w:t>
      </w:r>
      <w:hyperlink r:id="rId48" w:history="1">
        <w:r w:rsidRPr="00D115CD">
          <w:rPr>
            <w:rStyle w:val="Hyperlink"/>
          </w:rPr>
          <w:t>http://192.168.0.4:4444/grid/register -port 5566 -nodeConfig node.json</w:t>
        </w:r>
      </w:hyperlink>
    </w:p>
    <w:p w14:paraId="7915B51A" w14:textId="112461D7" w:rsidR="009F370E" w:rsidRDefault="009F370E" w:rsidP="002F10C7"/>
    <w:p w14:paraId="3BCA3ED6" w14:textId="660BFF4D" w:rsidR="009F370E" w:rsidRDefault="009F370E" w:rsidP="002F10C7">
      <w:r>
        <w:t xml:space="preserve">After doing this </w:t>
      </w:r>
      <w:r w:rsidR="0049498B">
        <w:t>system will display node is successfully registered.</w:t>
      </w:r>
    </w:p>
    <w:p w14:paraId="754E0CBA" w14:textId="2795FED0" w:rsidR="0049498B" w:rsidRDefault="0049498B" w:rsidP="002F10C7">
      <w:r>
        <w:rPr>
          <w:noProof/>
        </w:rPr>
        <w:drawing>
          <wp:inline distT="0" distB="0" distL="0" distR="0" wp14:anchorId="62B7C616" wp14:editId="1CEF68D9">
            <wp:extent cx="5943600" cy="108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089025"/>
                    </a:xfrm>
                    <a:prstGeom prst="rect">
                      <a:avLst/>
                    </a:prstGeom>
                  </pic:spPr>
                </pic:pic>
              </a:graphicData>
            </a:graphic>
          </wp:inline>
        </w:drawing>
      </w:r>
    </w:p>
    <w:p w14:paraId="405D2AF5" w14:textId="101A3790" w:rsidR="0049498B" w:rsidRDefault="0049498B" w:rsidP="002F10C7">
      <w:r>
        <w:t xml:space="preserve">-Next move to ‘TestInitialize.Java’ in the eclipse and </w:t>
      </w:r>
      <w:r w:rsidR="00850774">
        <w:t>updates</w:t>
      </w:r>
      <w:r>
        <w:t xml:space="preserve"> the </w:t>
      </w:r>
      <w:r>
        <w:rPr>
          <w:noProof/>
        </w:rPr>
        <w:drawing>
          <wp:inline distT="0" distB="0" distL="0" distR="0" wp14:anchorId="1464E46A" wp14:editId="78D93F53">
            <wp:extent cx="5943600" cy="28714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71470"/>
                    </a:xfrm>
                    <a:prstGeom prst="rect">
                      <a:avLst/>
                    </a:prstGeom>
                  </pic:spPr>
                </pic:pic>
              </a:graphicData>
            </a:graphic>
          </wp:inline>
        </w:drawing>
      </w:r>
    </w:p>
    <w:p w14:paraId="0163D7EE" w14:textId="0F350F52" w:rsidR="0049498B" w:rsidRDefault="0049498B" w:rsidP="002F10C7">
      <w:r>
        <w:t>-Update to BrwserType.FireFox to BrowserType.Grid</w:t>
      </w:r>
    </w:p>
    <w:p w14:paraId="01997EE1" w14:textId="4B1F56BC" w:rsidR="0049498B" w:rsidRDefault="0049498B" w:rsidP="002F10C7">
      <w:r>
        <w:rPr>
          <w:noProof/>
        </w:rPr>
        <w:lastRenderedPageBreak/>
        <w:drawing>
          <wp:inline distT="0" distB="0" distL="0" distR="0" wp14:anchorId="07F8CCC7" wp14:editId="014B91A7">
            <wp:extent cx="5943600" cy="15735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573530"/>
                    </a:xfrm>
                    <a:prstGeom prst="rect">
                      <a:avLst/>
                    </a:prstGeom>
                  </pic:spPr>
                </pic:pic>
              </a:graphicData>
            </a:graphic>
          </wp:inline>
        </w:drawing>
      </w:r>
    </w:p>
    <w:p w14:paraId="0C4F4471" w14:textId="645C3459" w:rsidR="0049498B" w:rsidRDefault="0049498B" w:rsidP="002F10C7">
      <w:r>
        <w:t>-Next put parallel-‘Class’/’Method’ in to TestNG.xml</w:t>
      </w:r>
    </w:p>
    <w:p w14:paraId="4051300B" w14:textId="53A4D35A" w:rsidR="0049498B" w:rsidRDefault="0049498B" w:rsidP="002F10C7">
      <w:r>
        <w:rPr>
          <w:noProof/>
        </w:rPr>
        <w:drawing>
          <wp:inline distT="0" distB="0" distL="0" distR="0" wp14:anchorId="1FF86F04" wp14:editId="2EE649AA">
            <wp:extent cx="5943600" cy="1931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31670"/>
                    </a:xfrm>
                    <a:prstGeom prst="rect">
                      <a:avLst/>
                    </a:prstGeom>
                  </pic:spPr>
                </pic:pic>
              </a:graphicData>
            </a:graphic>
          </wp:inline>
        </w:drawing>
      </w:r>
    </w:p>
    <w:p w14:paraId="754D004E" w14:textId="69EDAE6D" w:rsidR="0049498B" w:rsidRDefault="0049498B" w:rsidP="002F10C7">
      <w:r>
        <w:t xml:space="preserve">-Click RunAs-TestNG and system will trigger 2 </w:t>
      </w:r>
      <w:r w:rsidR="00850774">
        <w:t>Firefox</w:t>
      </w:r>
      <w:r>
        <w:t xml:space="preserve"> </w:t>
      </w:r>
      <w:r w:rsidR="00850774">
        <w:t>browsers</w:t>
      </w:r>
    </w:p>
    <w:p w14:paraId="19FFEF1C" w14:textId="03932C6E" w:rsidR="0049498B" w:rsidRDefault="0049498B" w:rsidP="002F10C7">
      <w:r>
        <w:rPr>
          <w:noProof/>
        </w:rPr>
        <w:drawing>
          <wp:inline distT="0" distB="0" distL="0" distR="0" wp14:anchorId="139685C2" wp14:editId="21B3A379">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401C38C6" w14:textId="1BEAE147" w:rsidR="0049498B" w:rsidRDefault="0049498B" w:rsidP="002F10C7">
      <w:r>
        <w:t>Once completed it will generate the html report in the same manner.</w:t>
      </w:r>
    </w:p>
    <w:p w14:paraId="1CD1122C" w14:textId="48919EAD" w:rsidR="0049498B" w:rsidRDefault="0049498B" w:rsidP="002F10C7">
      <w:r>
        <w:rPr>
          <w:noProof/>
        </w:rPr>
        <w:lastRenderedPageBreak/>
        <w:drawing>
          <wp:inline distT="0" distB="0" distL="0" distR="0" wp14:anchorId="3A48AE2B" wp14:editId="7979968D">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15812BA4" w14:textId="31F27A61" w:rsidR="0049498B" w:rsidRDefault="0049498B" w:rsidP="002F10C7">
      <w:r>
        <w:t xml:space="preserve">-Grid console will be displayed as below by </w:t>
      </w:r>
      <w:r w:rsidR="00850774">
        <w:t>navigating</w:t>
      </w:r>
      <w:r>
        <w:t xml:space="preserve"> </w:t>
      </w:r>
      <w:r w:rsidR="00850774">
        <w:t>to ‘HTTP</w:t>
      </w:r>
      <w:r>
        <w:t>://localhost:4444/grid/console’</w:t>
      </w:r>
    </w:p>
    <w:p w14:paraId="11A0AF0B" w14:textId="7BD1FEDB" w:rsidR="0049498B" w:rsidRDefault="0049498B" w:rsidP="002F10C7">
      <w:r>
        <w:rPr>
          <w:noProof/>
        </w:rPr>
        <w:drawing>
          <wp:inline distT="0" distB="0" distL="0" distR="0" wp14:anchorId="6051F96C" wp14:editId="216A086D">
            <wp:extent cx="5943600" cy="36595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659505"/>
                    </a:xfrm>
                    <a:prstGeom prst="rect">
                      <a:avLst/>
                    </a:prstGeom>
                  </pic:spPr>
                </pic:pic>
              </a:graphicData>
            </a:graphic>
          </wp:inline>
        </w:drawing>
      </w:r>
    </w:p>
    <w:p w14:paraId="422B1FC7" w14:textId="4037841A" w:rsidR="0049498B" w:rsidRDefault="0049498B" w:rsidP="002F10C7">
      <w:r>
        <w:t>-User can modify the hub with hub.json as below by modifying the values for the variables.</w:t>
      </w:r>
    </w:p>
    <w:p w14:paraId="2CD3B682" w14:textId="1B30365D" w:rsidR="0049498B" w:rsidRDefault="0049498B" w:rsidP="002F10C7"/>
    <w:p w14:paraId="6ADCE4A0" w14:textId="77777777" w:rsidR="0049498B" w:rsidRDefault="0049498B" w:rsidP="0049498B">
      <w:r>
        <w:lastRenderedPageBreak/>
        <w:t>{</w:t>
      </w:r>
    </w:p>
    <w:p w14:paraId="373BB048" w14:textId="77777777" w:rsidR="0049498B" w:rsidRDefault="0049498B" w:rsidP="0049498B">
      <w:r>
        <w:t xml:space="preserve">  "port": 4444,</w:t>
      </w:r>
    </w:p>
    <w:p w14:paraId="07E69233" w14:textId="77777777" w:rsidR="0049498B" w:rsidRDefault="0049498B" w:rsidP="0049498B">
      <w:r>
        <w:t xml:space="preserve">  "newSessionWaitTimeout": -1,</w:t>
      </w:r>
    </w:p>
    <w:p w14:paraId="3383726A" w14:textId="77777777" w:rsidR="0049498B" w:rsidRDefault="0049498B" w:rsidP="0049498B">
      <w:r>
        <w:t xml:space="preserve">  "servlets" : [],</w:t>
      </w:r>
    </w:p>
    <w:p w14:paraId="54C915B6" w14:textId="77777777" w:rsidR="0049498B" w:rsidRDefault="0049498B" w:rsidP="0049498B">
      <w:r>
        <w:t xml:space="preserve">  "withoutServlets": [],</w:t>
      </w:r>
    </w:p>
    <w:p w14:paraId="4152D2B7" w14:textId="77777777" w:rsidR="0049498B" w:rsidRDefault="0049498B" w:rsidP="0049498B">
      <w:r>
        <w:t xml:space="preserve">  "custom": {},</w:t>
      </w:r>
    </w:p>
    <w:p w14:paraId="216A8A07" w14:textId="77777777" w:rsidR="0049498B" w:rsidRDefault="0049498B" w:rsidP="0049498B">
      <w:r>
        <w:t xml:space="preserve">  "capabilityMatcher": "org.openqa.grid.internal.utils.DefaultCapabilityMatcher",</w:t>
      </w:r>
    </w:p>
    <w:p w14:paraId="0F3DF654" w14:textId="77777777" w:rsidR="0049498B" w:rsidRDefault="0049498B" w:rsidP="0049498B">
      <w:r>
        <w:t xml:space="preserve">  "registry": "org.openqa.grid.internal.DefaultGridRegistry",</w:t>
      </w:r>
    </w:p>
    <w:p w14:paraId="571FA871" w14:textId="77777777" w:rsidR="0049498B" w:rsidRDefault="0049498B" w:rsidP="0049498B">
      <w:r>
        <w:t xml:space="preserve">  "throwOnCapabilityNotPresent": true,</w:t>
      </w:r>
    </w:p>
    <w:p w14:paraId="748DCC2B" w14:textId="77777777" w:rsidR="0049498B" w:rsidRDefault="0049498B" w:rsidP="0049498B">
      <w:r>
        <w:t xml:space="preserve">  "cleanUpCycle": 5000,</w:t>
      </w:r>
    </w:p>
    <w:p w14:paraId="7EDE74A5" w14:textId="77777777" w:rsidR="0049498B" w:rsidRDefault="0049498B" w:rsidP="0049498B">
      <w:r>
        <w:t xml:space="preserve">  "role": "hub",</w:t>
      </w:r>
    </w:p>
    <w:p w14:paraId="372DD4DA" w14:textId="77777777" w:rsidR="0049498B" w:rsidRDefault="0049498B" w:rsidP="0049498B">
      <w:r>
        <w:t xml:space="preserve">  "debug": false,</w:t>
      </w:r>
    </w:p>
    <w:p w14:paraId="744B9339" w14:textId="77777777" w:rsidR="0049498B" w:rsidRDefault="0049498B" w:rsidP="0049498B">
      <w:r>
        <w:t xml:space="preserve">  "browserTimeout": 0,</w:t>
      </w:r>
    </w:p>
    <w:p w14:paraId="125BDE5B" w14:textId="77777777" w:rsidR="0049498B" w:rsidRDefault="0049498B" w:rsidP="0049498B">
      <w:r>
        <w:t xml:space="preserve">  "timeout": 1800</w:t>
      </w:r>
    </w:p>
    <w:p w14:paraId="23A256FE" w14:textId="3DB14C18" w:rsidR="0049498B" w:rsidRDefault="0049498B" w:rsidP="0049498B">
      <w:r>
        <w:t>}</w:t>
      </w:r>
    </w:p>
    <w:p w14:paraId="55C10C02" w14:textId="1D46DCC6" w:rsidR="0049498B" w:rsidRDefault="0049498B" w:rsidP="0049498B">
      <w:r>
        <w:t>-To configure Node then Node.JSON will be as below</w:t>
      </w:r>
    </w:p>
    <w:p w14:paraId="6FDE0DC3" w14:textId="77777777" w:rsidR="0049498B" w:rsidRDefault="0049498B" w:rsidP="0049498B">
      <w:r>
        <w:t>{</w:t>
      </w:r>
    </w:p>
    <w:p w14:paraId="34C2E1B5" w14:textId="77777777" w:rsidR="0049498B" w:rsidRDefault="0049498B" w:rsidP="0049498B">
      <w:r>
        <w:t xml:space="preserve">  "capabilities":</w:t>
      </w:r>
    </w:p>
    <w:p w14:paraId="3359BDF0" w14:textId="77777777" w:rsidR="0049498B" w:rsidRDefault="0049498B" w:rsidP="0049498B">
      <w:r>
        <w:t xml:space="preserve">  [</w:t>
      </w:r>
    </w:p>
    <w:p w14:paraId="14D86A38" w14:textId="77777777" w:rsidR="0049498B" w:rsidRDefault="0049498B" w:rsidP="0049498B">
      <w:r>
        <w:t xml:space="preserve">    {</w:t>
      </w:r>
    </w:p>
    <w:p w14:paraId="4D6FAB81" w14:textId="77777777" w:rsidR="0049498B" w:rsidRDefault="0049498B" w:rsidP="0049498B">
      <w:r>
        <w:t xml:space="preserve">      "browserName": "firefox",</w:t>
      </w:r>
    </w:p>
    <w:p w14:paraId="50134070" w14:textId="77777777" w:rsidR="0049498B" w:rsidRDefault="0049498B" w:rsidP="0049498B">
      <w:r>
        <w:t xml:space="preserve">      "marionette": true,</w:t>
      </w:r>
    </w:p>
    <w:p w14:paraId="0D9BFAF5" w14:textId="77777777" w:rsidR="0049498B" w:rsidRDefault="0049498B" w:rsidP="0049498B">
      <w:r>
        <w:t xml:space="preserve">      "maxInstances": 5,</w:t>
      </w:r>
    </w:p>
    <w:p w14:paraId="33F73C8E" w14:textId="77777777" w:rsidR="0049498B" w:rsidRDefault="0049498B" w:rsidP="0049498B">
      <w:r>
        <w:t xml:space="preserve">      "seleniumProtocol": "WebDriver"</w:t>
      </w:r>
    </w:p>
    <w:p w14:paraId="2EDAEC3A" w14:textId="77777777" w:rsidR="0049498B" w:rsidRDefault="0049498B" w:rsidP="0049498B">
      <w:r>
        <w:t xml:space="preserve">    },</w:t>
      </w:r>
    </w:p>
    <w:p w14:paraId="1FA54257" w14:textId="77777777" w:rsidR="0049498B" w:rsidRDefault="0049498B" w:rsidP="0049498B">
      <w:r>
        <w:t xml:space="preserve">    {</w:t>
      </w:r>
    </w:p>
    <w:p w14:paraId="21EED235" w14:textId="77777777" w:rsidR="0049498B" w:rsidRDefault="0049498B" w:rsidP="0049498B">
      <w:r>
        <w:t xml:space="preserve">      "browserName": "chrome",</w:t>
      </w:r>
    </w:p>
    <w:p w14:paraId="6203037C" w14:textId="77777777" w:rsidR="0049498B" w:rsidRDefault="0049498B" w:rsidP="0049498B">
      <w:r>
        <w:t xml:space="preserve">      "maxInstances": 5,</w:t>
      </w:r>
    </w:p>
    <w:p w14:paraId="28A989C9" w14:textId="77777777" w:rsidR="0049498B" w:rsidRDefault="0049498B" w:rsidP="0049498B">
      <w:r>
        <w:t xml:space="preserve">      "seleniumProtocol": "WebDriver"</w:t>
      </w:r>
    </w:p>
    <w:p w14:paraId="0B17A06A" w14:textId="77777777" w:rsidR="0049498B" w:rsidRDefault="0049498B" w:rsidP="0049498B">
      <w:r>
        <w:lastRenderedPageBreak/>
        <w:t xml:space="preserve">    },</w:t>
      </w:r>
    </w:p>
    <w:p w14:paraId="2471C56C" w14:textId="77777777" w:rsidR="0049498B" w:rsidRDefault="0049498B" w:rsidP="0049498B">
      <w:r>
        <w:t xml:space="preserve">    {</w:t>
      </w:r>
    </w:p>
    <w:p w14:paraId="3BAF7B94" w14:textId="77777777" w:rsidR="0049498B" w:rsidRDefault="0049498B" w:rsidP="0049498B">
      <w:r>
        <w:t xml:space="preserve">      "browserName": "internet explorer",</w:t>
      </w:r>
    </w:p>
    <w:p w14:paraId="5624B135" w14:textId="77777777" w:rsidR="0049498B" w:rsidRDefault="0049498B" w:rsidP="0049498B">
      <w:r>
        <w:t xml:space="preserve">      "platform": "WINDOWS",</w:t>
      </w:r>
    </w:p>
    <w:p w14:paraId="58AF334A" w14:textId="77777777" w:rsidR="0049498B" w:rsidRDefault="0049498B" w:rsidP="0049498B">
      <w:r>
        <w:t xml:space="preserve">      "maxInstances": 1,</w:t>
      </w:r>
    </w:p>
    <w:p w14:paraId="544F9372" w14:textId="77777777" w:rsidR="0049498B" w:rsidRDefault="0049498B" w:rsidP="0049498B">
      <w:r>
        <w:t xml:space="preserve">      "seleniumProtocol": "WebDriver"</w:t>
      </w:r>
    </w:p>
    <w:p w14:paraId="0BD85608" w14:textId="77777777" w:rsidR="0049498B" w:rsidRDefault="0049498B" w:rsidP="0049498B">
      <w:r>
        <w:t xml:space="preserve">    },</w:t>
      </w:r>
    </w:p>
    <w:p w14:paraId="05692DAD" w14:textId="77777777" w:rsidR="0049498B" w:rsidRDefault="0049498B" w:rsidP="0049498B">
      <w:r>
        <w:t xml:space="preserve">    {</w:t>
      </w:r>
    </w:p>
    <w:p w14:paraId="2F0A053D" w14:textId="77777777" w:rsidR="0049498B" w:rsidRDefault="0049498B" w:rsidP="0049498B">
      <w:r>
        <w:t xml:space="preserve">      "browserName": "safari",</w:t>
      </w:r>
    </w:p>
    <w:p w14:paraId="2E77C243" w14:textId="77777777" w:rsidR="0049498B" w:rsidRDefault="0049498B" w:rsidP="0049498B">
      <w:r>
        <w:t xml:space="preserve">      "technologyPreview": false,</w:t>
      </w:r>
    </w:p>
    <w:p w14:paraId="43645AA8" w14:textId="77777777" w:rsidR="0049498B" w:rsidRDefault="0049498B" w:rsidP="0049498B">
      <w:r>
        <w:t xml:space="preserve">      "platform": "MAC",</w:t>
      </w:r>
    </w:p>
    <w:p w14:paraId="7BF6C275" w14:textId="77777777" w:rsidR="0049498B" w:rsidRDefault="0049498B" w:rsidP="0049498B">
      <w:r>
        <w:t xml:space="preserve">      "maxInstances": 1,</w:t>
      </w:r>
    </w:p>
    <w:p w14:paraId="448F0421" w14:textId="77777777" w:rsidR="0049498B" w:rsidRDefault="0049498B" w:rsidP="0049498B">
      <w:r>
        <w:t xml:space="preserve">      "seleniumProtocol": "WebDriver"</w:t>
      </w:r>
    </w:p>
    <w:p w14:paraId="3D9E491E" w14:textId="77777777" w:rsidR="0049498B" w:rsidRDefault="0049498B" w:rsidP="0049498B">
      <w:r>
        <w:t xml:space="preserve">    }</w:t>
      </w:r>
    </w:p>
    <w:p w14:paraId="7C67E9A6" w14:textId="77777777" w:rsidR="0049498B" w:rsidRDefault="0049498B" w:rsidP="0049498B">
      <w:r>
        <w:t xml:space="preserve">  ],</w:t>
      </w:r>
    </w:p>
    <w:p w14:paraId="397B78C5" w14:textId="77777777" w:rsidR="0049498B" w:rsidRDefault="0049498B" w:rsidP="0049498B">
      <w:r>
        <w:t xml:space="preserve">  "proxy": "org.openqa.grid.selenium.proxy.DefaultRemoteProxy",</w:t>
      </w:r>
    </w:p>
    <w:p w14:paraId="50D4F3F5" w14:textId="77777777" w:rsidR="0049498B" w:rsidRDefault="0049498B" w:rsidP="0049498B">
      <w:r>
        <w:t xml:space="preserve">  "maxSession": 5,</w:t>
      </w:r>
    </w:p>
    <w:p w14:paraId="149FE868" w14:textId="77777777" w:rsidR="0049498B" w:rsidRDefault="0049498B" w:rsidP="0049498B">
      <w:r>
        <w:t xml:space="preserve">  "port": -1,</w:t>
      </w:r>
    </w:p>
    <w:p w14:paraId="55A38E8F" w14:textId="77777777" w:rsidR="0049498B" w:rsidRDefault="0049498B" w:rsidP="0049498B">
      <w:r>
        <w:t xml:space="preserve">  "register": true,</w:t>
      </w:r>
    </w:p>
    <w:p w14:paraId="7EA0E74D" w14:textId="77777777" w:rsidR="0049498B" w:rsidRDefault="0049498B" w:rsidP="0049498B">
      <w:r>
        <w:t xml:space="preserve">  "registerCycle": 5000,</w:t>
      </w:r>
    </w:p>
    <w:p w14:paraId="7DD66FA0" w14:textId="77777777" w:rsidR="0049498B" w:rsidRDefault="0049498B" w:rsidP="0049498B">
      <w:r>
        <w:t xml:space="preserve">  "hub": "http://localhost:4444",</w:t>
      </w:r>
    </w:p>
    <w:p w14:paraId="26855AAB" w14:textId="77777777" w:rsidR="0049498B" w:rsidRDefault="0049498B" w:rsidP="0049498B">
      <w:r>
        <w:t xml:space="preserve">  "nodeStatusCheckTimeout": 5000,</w:t>
      </w:r>
    </w:p>
    <w:p w14:paraId="64F40A3E" w14:textId="77777777" w:rsidR="0049498B" w:rsidRDefault="0049498B" w:rsidP="0049498B">
      <w:r>
        <w:t xml:space="preserve">  "nodePolling": 5000,</w:t>
      </w:r>
    </w:p>
    <w:p w14:paraId="0139C83D" w14:textId="77777777" w:rsidR="0049498B" w:rsidRDefault="0049498B" w:rsidP="0049498B">
      <w:r>
        <w:t xml:space="preserve">  "role": "node",</w:t>
      </w:r>
    </w:p>
    <w:p w14:paraId="20C38C3A" w14:textId="77777777" w:rsidR="0049498B" w:rsidRDefault="0049498B" w:rsidP="0049498B">
      <w:r>
        <w:t xml:space="preserve">  "unregisterIfStillDownAfter": 60000,</w:t>
      </w:r>
    </w:p>
    <w:p w14:paraId="08E74C2A" w14:textId="77777777" w:rsidR="0049498B" w:rsidRDefault="0049498B" w:rsidP="0049498B">
      <w:r>
        <w:t xml:space="preserve">  "downPollingLimit": 2,</w:t>
      </w:r>
    </w:p>
    <w:p w14:paraId="2C61A3FD" w14:textId="77777777" w:rsidR="0049498B" w:rsidRDefault="0049498B" w:rsidP="0049498B">
      <w:r>
        <w:t xml:space="preserve">  "debug": false,</w:t>
      </w:r>
    </w:p>
    <w:p w14:paraId="38DCEFFF" w14:textId="77777777" w:rsidR="0049498B" w:rsidRDefault="0049498B" w:rsidP="0049498B">
      <w:r>
        <w:t xml:space="preserve">  "servlets" : [],</w:t>
      </w:r>
    </w:p>
    <w:p w14:paraId="0EEFEBFC" w14:textId="77777777" w:rsidR="0049498B" w:rsidRDefault="0049498B" w:rsidP="0049498B">
      <w:r>
        <w:t xml:space="preserve">  "withoutServlets": [],</w:t>
      </w:r>
    </w:p>
    <w:p w14:paraId="253CD25A" w14:textId="77777777" w:rsidR="0049498B" w:rsidRDefault="0049498B" w:rsidP="0049498B">
      <w:r>
        <w:lastRenderedPageBreak/>
        <w:t xml:space="preserve">  "custom": {}</w:t>
      </w:r>
    </w:p>
    <w:p w14:paraId="42906B7A" w14:textId="265BB225" w:rsidR="0049498B" w:rsidRDefault="0049498B" w:rsidP="0049498B">
      <w:r>
        <w:t>}</w:t>
      </w:r>
    </w:p>
    <w:p w14:paraId="26CE0744" w14:textId="48F97CAA" w:rsidR="0049498B" w:rsidRDefault="0049498B" w:rsidP="0049498B"/>
    <w:p w14:paraId="2630721B" w14:textId="77777777" w:rsidR="0049498B" w:rsidRDefault="0049498B" w:rsidP="0049498B"/>
    <w:p w14:paraId="259AD704" w14:textId="77777777" w:rsidR="0049498B" w:rsidRDefault="0049498B" w:rsidP="002F10C7"/>
    <w:p w14:paraId="5DE83B9F" w14:textId="5B0A5413" w:rsidR="009F370E" w:rsidRDefault="009F370E" w:rsidP="002F10C7"/>
    <w:p w14:paraId="13AC7CE0" w14:textId="77777777" w:rsidR="009F370E" w:rsidRDefault="009F370E" w:rsidP="002F10C7"/>
    <w:p w14:paraId="718E62FD" w14:textId="77777777" w:rsidR="009F370E" w:rsidRPr="002F10C7" w:rsidRDefault="009F370E" w:rsidP="002F10C7"/>
    <w:p w14:paraId="6C015F8A" w14:textId="0CD25A39" w:rsidR="008A4118" w:rsidRDefault="008A4118" w:rsidP="008A4118">
      <w:pPr>
        <w:pStyle w:val="Heading2"/>
      </w:pPr>
      <w:r>
        <w:t>POM.xml</w:t>
      </w:r>
    </w:p>
    <w:p w14:paraId="7CDBF7C0" w14:textId="233991C3" w:rsidR="008A4118" w:rsidRDefault="008A4118" w:rsidP="008A4118">
      <w:r>
        <w:t>-pom.xml  comes with the frame work so user need not to design specifically. Just modify as per the requirement. Once saved it will automatically download all the jars to the //.m2 folder</w:t>
      </w:r>
    </w:p>
    <w:p w14:paraId="2630CE53" w14:textId="7299A24E" w:rsidR="008A4118" w:rsidRDefault="008A4118" w:rsidP="008A4118">
      <w:r>
        <w:rPr>
          <w:noProof/>
        </w:rPr>
        <w:drawing>
          <wp:inline distT="0" distB="0" distL="0" distR="0" wp14:anchorId="0A7A083B" wp14:editId="3D7F18F9">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0AF47A95" w14:textId="4A8B2245" w:rsidR="008A4118" w:rsidRDefault="008A4118" w:rsidP="008A4118">
      <w:r>
        <w:t>.m2 folder</w:t>
      </w:r>
    </w:p>
    <w:p w14:paraId="56AE9D69" w14:textId="74AAB3E6" w:rsidR="008A4118" w:rsidRDefault="008A4118" w:rsidP="008A4118">
      <w:r>
        <w:rPr>
          <w:noProof/>
        </w:rPr>
        <w:lastRenderedPageBreak/>
        <w:drawing>
          <wp:inline distT="0" distB="0" distL="0" distR="0" wp14:anchorId="53C482BA" wp14:editId="5B4C6FA3">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1164A3FD" w14:textId="3C4EB4C7" w:rsidR="008A4118" w:rsidRPr="008A4118" w:rsidRDefault="008A4118" w:rsidP="008A4118">
      <w:r>
        <w:rPr>
          <w:noProof/>
        </w:rPr>
        <w:drawing>
          <wp:inline distT="0" distB="0" distL="0" distR="0" wp14:anchorId="327A15C1" wp14:editId="28D84122">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sectPr w:rsidR="008A4118" w:rsidRPr="008A41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696930"/>
    <w:multiLevelType w:val="hybridMultilevel"/>
    <w:tmpl w:val="FCCCD22C"/>
    <w:lvl w:ilvl="0" w:tplc="03786C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CDA23CA"/>
    <w:multiLevelType w:val="hybridMultilevel"/>
    <w:tmpl w:val="711E1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E55"/>
    <w:rsid w:val="001265DF"/>
    <w:rsid w:val="00224FE2"/>
    <w:rsid w:val="002F10C7"/>
    <w:rsid w:val="003B1800"/>
    <w:rsid w:val="00406F79"/>
    <w:rsid w:val="0049498B"/>
    <w:rsid w:val="005379D6"/>
    <w:rsid w:val="005B7BD0"/>
    <w:rsid w:val="006B4D86"/>
    <w:rsid w:val="00763E55"/>
    <w:rsid w:val="00804723"/>
    <w:rsid w:val="00833983"/>
    <w:rsid w:val="00850774"/>
    <w:rsid w:val="008A4118"/>
    <w:rsid w:val="00911421"/>
    <w:rsid w:val="009C1768"/>
    <w:rsid w:val="009F370E"/>
    <w:rsid w:val="00A919C3"/>
    <w:rsid w:val="00B7124C"/>
    <w:rsid w:val="00C844FD"/>
    <w:rsid w:val="00CC706F"/>
    <w:rsid w:val="00D027FF"/>
    <w:rsid w:val="00E7146B"/>
    <w:rsid w:val="00E8443C"/>
    <w:rsid w:val="00F753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0A55F"/>
  <w15:chartTrackingRefBased/>
  <w15:docId w15:val="{ABF22CB5-5BD9-4A3B-BA55-60232BE5A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4D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4D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4D8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B4D8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7146B"/>
    <w:pPr>
      <w:ind w:left="720"/>
      <w:contextualSpacing/>
    </w:pPr>
  </w:style>
  <w:style w:type="character" w:styleId="Hyperlink">
    <w:name w:val="Hyperlink"/>
    <w:basedOn w:val="DefaultParagraphFont"/>
    <w:uiPriority w:val="99"/>
    <w:unhideWhenUsed/>
    <w:rsid w:val="009F370E"/>
    <w:rPr>
      <w:color w:val="0563C1" w:themeColor="hyperlink"/>
      <w:u w:val="single"/>
    </w:rPr>
  </w:style>
  <w:style w:type="character" w:styleId="UnresolvedMention">
    <w:name w:val="Unresolved Mention"/>
    <w:basedOn w:val="DefaultParagraphFont"/>
    <w:uiPriority w:val="99"/>
    <w:semiHidden/>
    <w:unhideWhenUsed/>
    <w:rsid w:val="009F37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192.168.0.4:4444/grid/register%20-port%205566%20-nodeConfig%20node.json" TargetMode="External"/><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384</TotalTime>
  <Pages>1</Pages>
  <Words>1541</Words>
  <Characters>8788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Rout, Biswajit</dc:creator>
  <cp:keywords/>
  <dc:description/>
  <cp:lastModifiedBy>Rout, Biswajit</cp:lastModifiedBy>
  <cp:revision>3</cp:revision>
  <dcterms:created xsi:type="dcterms:W3CDTF">2020-06-26T09:40:00Z</dcterms:created>
  <dcterms:modified xsi:type="dcterms:W3CDTF">2020-06-26T16:04:00Z</dcterms:modified>
</cp:coreProperties>
</file>